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400" w:lineRule="exact"/>
        <w:jc w:val="center"/>
        <w:textAlignment w:val="auto"/>
        <w:rPr>
          <w:rFonts w:hint="eastAsia" w:eastAsiaTheme="minorEastAsia"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</w:rPr>
        <w:t>20</w:t>
      </w:r>
      <w:r>
        <w:rPr>
          <w:rFonts w:hint="eastAsia"/>
          <w:b/>
          <w:sz w:val="32"/>
          <w:szCs w:val="32"/>
          <w:lang w:val="en-US" w:eastAsia="zh-CN"/>
        </w:rPr>
        <w:t>22</w:t>
      </w:r>
      <w:r>
        <w:rPr>
          <w:rFonts w:hint="eastAsia"/>
          <w:b/>
          <w:sz w:val="32"/>
          <w:szCs w:val="32"/>
        </w:rPr>
        <w:t>级研究生学业奖学金</w:t>
      </w:r>
      <w:r>
        <w:rPr>
          <w:rFonts w:hint="eastAsia"/>
          <w:b/>
          <w:sz w:val="32"/>
          <w:szCs w:val="32"/>
          <w:lang w:val="en-US" w:eastAsia="zh-CN"/>
        </w:rPr>
        <w:t>名单</w:t>
      </w:r>
    </w:p>
    <w:tbl>
      <w:tblPr>
        <w:tblStyle w:val="5"/>
        <w:tblW w:w="901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4"/>
        <w:gridCol w:w="1058"/>
        <w:gridCol w:w="2919"/>
        <w:gridCol w:w="2121"/>
        <w:gridCol w:w="159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01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2022级基础、中药、应用心理、生物医学工程专业研究生学业奖学金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徐文芳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靳顺康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霍明一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徐泽云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于广江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王雅鑫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崔智琳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刘箫轩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吴啸天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周文颖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朱宵月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田春燕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陈建辉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孙红霞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王启越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夏明涛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姚顺华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何明媚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赵一凡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李欣益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张钰滢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祖孟兰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董瀚文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杨宏磊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刘梓康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申鑫雨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校志茹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张梦晴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2022级临床、中医、护理专业研究生学业奖学金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褚天保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王景帅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任东辉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关淇真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张继骁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徐志凯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王鑫晨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裘之慧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杨黔峰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苏晨光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韩晓丽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王颖杰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龚欣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肖昭晖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刘仁祥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李广妹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王佳乐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王子辉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杨韫泽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王中宇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方昊天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韩嘉瑶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杨天一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袁晓慧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江云云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王占森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张圆圆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尹静一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樊明阳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梁博伟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赵祥贺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许博涵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李世昌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马宇倩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苑雅森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高姊璇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赵子轩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田亚平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杨博谦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鲍云霏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贾姝颖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张凯虔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冯之皓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曾林娜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徐子祎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陈乃祺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贾依晗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马骋宇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张宝哲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马铭帅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李柯凡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李振生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张晨阳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黄体强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贺俊红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程培培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谢添添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陈会娣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王锟鹏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张姿霄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马福源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郄韵超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郭鹏飞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陈明星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王悦超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冉德泉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徐李杭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秦洪杰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王晨昱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陈千慧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刘鹏超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李东军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杜紫轩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张珈硕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宋冬冬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马惠军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索斯琪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范思远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钱程瑜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张惠然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赵仕博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李冠佑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刘靖琳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吕伯楠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李卓征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陈燕芬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王耐然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冯晓东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袁佳鑫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刘俊卫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姚泓哲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李启蒙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刘佳琦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王英会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孔焱磊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翟胜男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王佳宇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路靓雅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徐明浩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靳祖英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王以可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屈广禄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曾志远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陈曼玉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方祖瑶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牛锦源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方霄宇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常泽文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杨利菁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杨慧惠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王潇涵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李瑞珍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姚世达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杨远志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窦杰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高海新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王佳茜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任梓璐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雒虹郦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刘汉杰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万大榕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郭晓婷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曹馥珊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袁蓉曼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魏迎丽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李澎钺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童嫘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宋一格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梁晓莹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范子璇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梅天锋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吴香珍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张纪肖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马剑楠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万泽东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靳岳镇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王盈盈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宋梦杰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熊颖萍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刘春雨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许文莉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伍春华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杜巧霞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孟虹君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朱昊雪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20220365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吴丽迎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宋建南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李贺松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吕世民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吴晓徹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丁雅楠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张卜天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王俪臻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杨超楠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杜雨腾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胡赛月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马慧娟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许钰婷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冉茂霞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宋子韵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王星杰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贾起月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李佳妮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崔冰炎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王立庆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刘丹阳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李曼茹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段婵芝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史鸣娟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</w:tbl>
    <w:p>
      <w:pPr>
        <w:tabs>
          <w:tab w:val="left" w:pos="3561"/>
        </w:tabs>
        <w:bidi w:val="0"/>
        <w:jc w:val="left"/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mU5M2FkMWExYWJmODkzNDYyNzU4MjQwYjVmNzRmYWMifQ=="/>
  </w:docVars>
  <w:rsids>
    <w:rsidRoot w:val="00172A27"/>
    <w:rsid w:val="00026FCD"/>
    <w:rsid w:val="000B418A"/>
    <w:rsid w:val="000F17C8"/>
    <w:rsid w:val="001E1677"/>
    <w:rsid w:val="00267C5E"/>
    <w:rsid w:val="0027650F"/>
    <w:rsid w:val="002936A3"/>
    <w:rsid w:val="002A6D9E"/>
    <w:rsid w:val="003E3723"/>
    <w:rsid w:val="0042447E"/>
    <w:rsid w:val="00475F0F"/>
    <w:rsid w:val="005A6567"/>
    <w:rsid w:val="005C668D"/>
    <w:rsid w:val="006A1D9B"/>
    <w:rsid w:val="00881533"/>
    <w:rsid w:val="008F4DF4"/>
    <w:rsid w:val="009C4D4C"/>
    <w:rsid w:val="00B66177"/>
    <w:rsid w:val="00BB5583"/>
    <w:rsid w:val="00C3313B"/>
    <w:rsid w:val="00D563EC"/>
    <w:rsid w:val="00D60D08"/>
    <w:rsid w:val="00D84F99"/>
    <w:rsid w:val="00D92EE6"/>
    <w:rsid w:val="00DB449C"/>
    <w:rsid w:val="00DD3734"/>
    <w:rsid w:val="00E0699F"/>
    <w:rsid w:val="00E5598B"/>
    <w:rsid w:val="00E81178"/>
    <w:rsid w:val="00F01392"/>
    <w:rsid w:val="174D6D9B"/>
    <w:rsid w:val="19A82F7C"/>
    <w:rsid w:val="23867C82"/>
    <w:rsid w:val="2B3420C8"/>
    <w:rsid w:val="2F4325C0"/>
    <w:rsid w:val="40444C22"/>
    <w:rsid w:val="61463B84"/>
    <w:rsid w:val="6E5405FA"/>
    <w:rsid w:val="72053C5B"/>
    <w:rsid w:val="7B950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8</Pages>
  <Words>4886</Words>
  <Characters>7891</Characters>
  <Lines>39</Lines>
  <Paragraphs>11</Paragraphs>
  <TotalTime>6</TotalTime>
  <ScaleCrop>false</ScaleCrop>
  <LinksUpToDate>false</LinksUpToDate>
  <CharactersWithSpaces>7893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2022-10-11T03:24:39Z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28F5D761F21042CBA1F133C368ED90A0</vt:lpwstr>
  </property>
</Properties>
</file>