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DCE" w:rsidRDefault="00F63DCE">
      <w:pPr>
        <w:spacing w:line="560" w:lineRule="exact"/>
        <w:jc w:val="center"/>
        <w:rPr>
          <w:rFonts w:ascii="宋体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承德医学院</w:t>
      </w:r>
    </w:p>
    <w:p w:rsidR="00F63DCE" w:rsidRDefault="00F63DCE">
      <w:pPr>
        <w:spacing w:line="560" w:lineRule="exact"/>
        <w:jc w:val="center"/>
        <w:rPr>
          <w:rFonts w:ascii="宋体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中医学专业认证机构人员组成</w:t>
      </w:r>
    </w:p>
    <w:p w:rsidR="00F63DCE" w:rsidRDefault="00F63DCE" w:rsidP="00DB5EDA">
      <w:pPr>
        <w:spacing w:line="560" w:lineRule="exact"/>
        <w:ind w:firstLineChars="196" w:firstLine="630"/>
        <w:rPr>
          <w:rFonts w:ascii="仿宋_GB2312" w:eastAsia="仿宋_GB2312" w:hAnsi="仿宋"/>
          <w:b/>
          <w:sz w:val="32"/>
          <w:szCs w:val="32"/>
        </w:rPr>
      </w:pPr>
    </w:p>
    <w:p w:rsidR="00F63DCE" w:rsidRPr="000A6137" w:rsidRDefault="00F63DCE" w:rsidP="00DB5EDA">
      <w:pPr>
        <w:spacing w:line="560" w:lineRule="exact"/>
        <w:ind w:firstLineChars="196" w:firstLine="627"/>
        <w:rPr>
          <w:rFonts w:ascii="黑体" w:eastAsia="黑体" w:hAnsi="仿宋"/>
          <w:sz w:val="32"/>
          <w:szCs w:val="32"/>
        </w:rPr>
      </w:pPr>
      <w:r w:rsidRPr="000A6137">
        <w:rPr>
          <w:rFonts w:ascii="黑体" w:eastAsia="黑体" w:hAnsi="仿宋" w:hint="eastAsia"/>
          <w:sz w:val="32"/>
          <w:szCs w:val="32"/>
        </w:rPr>
        <w:t>中医学专业认证工作办公室：</w:t>
      </w:r>
    </w:p>
    <w:p w:rsidR="00F63DCE" w:rsidRPr="00BE6E65" w:rsidRDefault="00F63DCE" w:rsidP="00DB5EDA">
      <w:pPr>
        <w:spacing w:line="560" w:lineRule="exact"/>
        <w:ind w:leftChars="299" w:left="1985" w:hangingChars="424" w:hanging="1357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主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任：唐世英</w:t>
      </w:r>
    </w:p>
    <w:p w:rsidR="00F63DCE" w:rsidRPr="00BE6E65" w:rsidRDefault="00F63DCE" w:rsidP="00DB5EDA">
      <w:pPr>
        <w:spacing w:line="560" w:lineRule="exact"/>
        <w:ind w:leftChars="299" w:left="1985" w:hangingChars="424" w:hanging="1357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副主任：李玉红</w:t>
      </w:r>
      <w:r w:rsidRPr="00290919">
        <w:rPr>
          <w:rFonts w:ascii="仿宋_GB2312" w:eastAsia="仿宋_GB2312" w:hAnsi="仿宋" w:hint="eastAsia"/>
          <w:sz w:val="32"/>
          <w:szCs w:val="32"/>
        </w:rPr>
        <w:t>（常务）</w:t>
      </w:r>
      <w:r w:rsidRPr="00BE6E65">
        <w:rPr>
          <w:rFonts w:ascii="仿宋_GB2312" w:eastAsia="仿宋_GB2312" w:hAnsi="仿宋" w:hint="eastAsia"/>
          <w:sz w:val="32"/>
          <w:szCs w:val="32"/>
        </w:rPr>
        <w:t>梁广和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安文忠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290919">
        <w:rPr>
          <w:rFonts w:ascii="仿宋_GB2312" w:eastAsia="仿宋_GB2312" w:hAnsi="仿宋" w:hint="eastAsia"/>
          <w:sz w:val="32"/>
          <w:szCs w:val="32"/>
        </w:rPr>
        <w:t>张</w:t>
      </w:r>
      <w:r w:rsidRPr="00290919">
        <w:rPr>
          <w:rFonts w:ascii="仿宋_GB2312" w:eastAsia="仿宋_GB2312" w:hAnsi="仿宋"/>
          <w:sz w:val="32"/>
          <w:szCs w:val="32"/>
        </w:rPr>
        <w:t xml:space="preserve">  </w:t>
      </w:r>
      <w:r w:rsidRPr="00290919">
        <w:rPr>
          <w:rFonts w:ascii="仿宋_GB2312" w:eastAsia="仿宋_GB2312" w:hAnsi="仿宋" w:hint="eastAsia"/>
          <w:sz w:val="32"/>
          <w:szCs w:val="32"/>
        </w:rPr>
        <w:t>雷</w:t>
      </w:r>
    </w:p>
    <w:p w:rsidR="00F63DCE" w:rsidRPr="00BE6E65" w:rsidRDefault="00F63DCE" w:rsidP="00DB5EDA">
      <w:pPr>
        <w:spacing w:line="560" w:lineRule="exact"/>
        <w:ind w:leftChars="299" w:left="1985" w:hangingChars="424" w:hanging="1357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下设</w:t>
      </w:r>
      <w:r>
        <w:rPr>
          <w:rFonts w:ascii="仿宋_GB2312" w:eastAsia="仿宋_GB2312" w:hAnsi="仿宋" w:hint="eastAsia"/>
          <w:sz w:val="32"/>
          <w:szCs w:val="32"/>
        </w:rPr>
        <w:t>七</w:t>
      </w:r>
      <w:r w:rsidRPr="00BE6E65">
        <w:rPr>
          <w:rFonts w:ascii="仿宋_GB2312" w:eastAsia="仿宋_GB2312" w:hAnsi="仿宋" w:hint="eastAsia"/>
          <w:sz w:val="32"/>
          <w:szCs w:val="32"/>
        </w:rPr>
        <w:t>个工作组：</w:t>
      </w:r>
    </w:p>
    <w:p w:rsidR="00F63DCE" w:rsidRPr="000A6137" w:rsidRDefault="00F63DCE" w:rsidP="00DB5EDA">
      <w:pPr>
        <w:spacing w:line="560" w:lineRule="exact"/>
        <w:ind w:leftChars="299" w:left="1985" w:hangingChars="424" w:hanging="1357"/>
        <w:rPr>
          <w:rFonts w:ascii="楷体_GB2312" w:eastAsia="楷体_GB2312" w:hAnsi="仿宋"/>
          <w:sz w:val="32"/>
          <w:szCs w:val="32"/>
        </w:rPr>
      </w:pPr>
      <w:r w:rsidRPr="000A6137">
        <w:rPr>
          <w:rFonts w:ascii="楷体_GB2312" w:eastAsia="楷体_GB2312" w:hAnsi="仿宋" w:hint="eastAsia"/>
          <w:sz w:val="32"/>
          <w:szCs w:val="32"/>
        </w:rPr>
        <w:t>（一）材料组</w:t>
      </w:r>
      <w:bookmarkStart w:id="0" w:name="_GoBack"/>
      <w:bookmarkEnd w:id="0"/>
    </w:p>
    <w:p w:rsidR="00F63DCE" w:rsidRPr="00BE6E65" w:rsidRDefault="00F63DCE" w:rsidP="00DB5EDA">
      <w:pPr>
        <w:spacing w:line="560" w:lineRule="exact"/>
        <w:ind w:leftChars="299" w:left="1985" w:hangingChars="424" w:hanging="1357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组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长：梁广和</w:t>
      </w:r>
      <w:r w:rsidRPr="00BE6E65">
        <w:rPr>
          <w:rFonts w:ascii="仿宋_GB2312" w:eastAsia="仿宋_GB2312" w:hAnsi="仿宋"/>
          <w:sz w:val="32"/>
          <w:szCs w:val="32"/>
        </w:rPr>
        <w:t xml:space="preserve"> </w:t>
      </w:r>
      <w:r>
        <w:rPr>
          <w:rFonts w:ascii="仿宋_GB2312" w:eastAsia="仿宋_GB2312" w:hAnsi="仿宋"/>
          <w:sz w:val="32"/>
          <w:szCs w:val="32"/>
        </w:rPr>
        <w:t xml:space="preserve"> </w:t>
      </w:r>
      <w:r w:rsidRPr="00290919">
        <w:rPr>
          <w:rFonts w:ascii="仿宋_GB2312" w:eastAsia="仿宋_GB2312" w:hAnsi="仿宋" w:hint="eastAsia"/>
          <w:sz w:val="32"/>
          <w:szCs w:val="32"/>
        </w:rPr>
        <w:t>张</w:t>
      </w:r>
      <w:r w:rsidRPr="00290919">
        <w:rPr>
          <w:rFonts w:ascii="仿宋_GB2312" w:eastAsia="仿宋_GB2312" w:hAnsi="仿宋"/>
          <w:sz w:val="32"/>
          <w:szCs w:val="32"/>
        </w:rPr>
        <w:t xml:space="preserve">  </w:t>
      </w:r>
      <w:r w:rsidRPr="00290919">
        <w:rPr>
          <w:rFonts w:ascii="仿宋_GB2312" w:eastAsia="仿宋_GB2312" w:hAnsi="仿宋" w:hint="eastAsia"/>
          <w:sz w:val="32"/>
          <w:szCs w:val="32"/>
        </w:rPr>
        <w:t>雷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杜少杰</w:t>
      </w:r>
    </w:p>
    <w:p w:rsidR="00F63DCE" w:rsidRDefault="00F63DCE" w:rsidP="00DB5EDA">
      <w:pPr>
        <w:spacing w:line="560" w:lineRule="exact"/>
        <w:ind w:leftChars="299" w:left="1985" w:hangingChars="424" w:hanging="1357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成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员</w:t>
      </w:r>
      <w:r>
        <w:rPr>
          <w:rFonts w:ascii="仿宋_GB2312" w:eastAsia="仿宋_GB2312" w:hAnsi="仿宋"/>
          <w:sz w:val="32"/>
          <w:szCs w:val="32"/>
        </w:rPr>
        <w:t>(</w:t>
      </w:r>
      <w:r>
        <w:rPr>
          <w:rFonts w:ascii="仿宋_GB2312" w:eastAsia="仿宋_GB2312" w:hAnsi="仿宋" w:hint="eastAsia"/>
          <w:sz w:val="32"/>
          <w:szCs w:val="32"/>
        </w:rPr>
        <w:t>按姓氏笔画排序</w:t>
      </w:r>
      <w:r>
        <w:rPr>
          <w:rFonts w:ascii="仿宋_GB2312" w:eastAsia="仿宋_GB2312" w:hAnsi="仿宋"/>
          <w:sz w:val="32"/>
          <w:szCs w:val="32"/>
        </w:rPr>
        <w:t>)</w:t>
      </w:r>
      <w:r w:rsidRPr="007E6B47">
        <w:rPr>
          <w:rFonts w:ascii="仿宋_GB2312" w:eastAsia="仿宋_GB2312" w:hAnsi="仿宋" w:hint="eastAsia"/>
          <w:sz w:val="32"/>
          <w:szCs w:val="32"/>
        </w:rPr>
        <w:t>：</w:t>
      </w:r>
    </w:p>
    <w:p w:rsidR="00F63DCE" w:rsidRDefault="00F63DCE" w:rsidP="00DB5EDA">
      <w:pPr>
        <w:spacing w:line="560" w:lineRule="exact"/>
        <w:ind w:leftChars="831" w:left="1982" w:hangingChars="74" w:hanging="237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王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岩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李晓杰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辛铁钢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辛丽娟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杨志新</w:t>
      </w:r>
      <w:r>
        <w:rPr>
          <w:rFonts w:ascii="仿宋_GB2312" w:eastAsia="仿宋_GB2312" w:hAnsi="仿宋"/>
          <w:sz w:val="32"/>
          <w:szCs w:val="32"/>
        </w:rPr>
        <w:t xml:space="preserve"> 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张泓波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苗光新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胡亚涛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高占华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夏爱华</w:t>
      </w:r>
    </w:p>
    <w:p w:rsidR="00F63DCE" w:rsidRPr="00BE6E65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郭建恩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翟冰峰</w:t>
      </w:r>
      <w:r w:rsidRPr="00BE6E65">
        <w:rPr>
          <w:rFonts w:ascii="仿宋_GB2312" w:eastAsia="仿宋_GB2312" w:hAnsi="仿宋"/>
          <w:sz w:val="32"/>
          <w:szCs w:val="32"/>
        </w:rPr>
        <w:t xml:space="preserve"> </w:t>
      </w:r>
    </w:p>
    <w:p w:rsidR="00F63DCE" w:rsidRPr="000A6137" w:rsidRDefault="00F63DCE" w:rsidP="00DB5EDA">
      <w:pPr>
        <w:spacing w:line="560" w:lineRule="exact"/>
        <w:ind w:leftChars="299" w:left="1985" w:hangingChars="424" w:hanging="1357"/>
        <w:rPr>
          <w:rFonts w:ascii="楷体_GB2312" w:eastAsia="楷体_GB2312" w:hAnsi="仿宋"/>
          <w:sz w:val="32"/>
          <w:szCs w:val="32"/>
        </w:rPr>
      </w:pPr>
      <w:r w:rsidRPr="000A6137">
        <w:rPr>
          <w:rFonts w:ascii="楷体_GB2312" w:eastAsia="楷体_GB2312" w:hAnsi="仿宋" w:hint="eastAsia"/>
          <w:sz w:val="32"/>
          <w:szCs w:val="32"/>
        </w:rPr>
        <w:t>（二）教改组</w:t>
      </w:r>
    </w:p>
    <w:p w:rsidR="00F63DCE" w:rsidRPr="00BE6E65" w:rsidRDefault="00F63DCE" w:rsidP="00DB5EDA">
      <w:pPr>
        <w:spacing w:line="560" w:lineRule="exact"/>
        <w:ind w:leftChars="299" w:left="1985" w:hangingChars="424" w:hanging="1357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组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长：李玉红</w:t>
      </w:r>
      <w:r w:rsidRPr="00BE6E65">
        <w:rPr>
          <w:rFonts w:ascii="仿宋_GB2312" w:eastAsia="仿宋_GB2312" w:hAnsi="仿宋"/>
          <w:sz w:val="32"/>
          <w:szCs w:val="32"/>
        </w:rPr>
        <w:t xml:space="preserve"> </w:t>
      </w:r>
      <w:r>
        <w:rPr>
          <w:rFonts w:ascii="仿宋_GB2312" w:eastAsia="仿宋_GB2312" w:hAnsi="仿宋"/>
          <w:sz w:val="32"/>
          <w:szCs w:val="32"/>
        </w:rPr>
        <w:t xml:space="preserve"> </w:t>
      </w:r>
      <w:r w:rsidRPr="00290919">
        <w:rPr>
          <w:rFonts w:ascii="仿宋_GB2312" w:eastAsia="仿宋_GB2312" w:hAnsi="仿宋" w:hint="eastAsia"/>
          <w:sz w:val="32"/>
          <w:szCs w:val="32"/>
        </w:rPr>
        <w:t>于晓敏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290919">
        <w:rPr>
          <w:rFonts w:ascii="仿宋_GB2312" w:eastAsia="仿宋_GB2312" w:hAnsi="仿宋" w:hint="eastAsia"/>
          <w:sz w:val="32"/>
          <w:szCs w:val="32"/>
        </w:rPr>
        <w:t>刘绍晨</w:t>
      </w:r>
    </w:p>
    <w:p w:rsidR="00F63DCE" w:rsidRDefault="00F63DCE" w:rsidP="00DB5EDA">
      <w:pPr>
        <w:spacing w:line="560" w:lineRule="exact"/>
        <w:ind w:leftChars="299" w:left="1985" w:hangingChars="424" w:hanging="1357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成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员</w:t>
      </w:r>
      <w:r>
        <w:rPr>
          <w:rFonts w:ascii="仿宋_GB2312" w:eastAsia="仿宋_GB2312" w:hAnsi="仿宋"/>
          <w:sz w:val="32"/>
          <w:szCs w:val="32"/>
        </w:rPr>
        <w:t>(</w:t>
      </w:r>
      <w:r>
        <w:rPr>
          <w:rFonts w:ascii="仿宋_GB2312" w:eastAsia="仿宋_GB2312" w:hAnsi="仿宋" w:hint="eastAsia"/>
          <w:sz w:val="32"/>
          <w:szCs w:val="32"/>
        </w:rPr>
        <w:t>按姓氏笔画排序</w:t>
      </w:r>
      <w:r>
        <w:rPr>
          <w:rFonts w:ascii="仿宋_GB2312" w:eastAsia="仿宋_GB2312" w:hAnsi="仿宋"/>
          <w:sz w:val="32"/>
          <w:szCs w:val="32"/>
        </w:rPr>
        <w:t>)</w:t>
      </w:r>
      <w:r w:rsidRPr="009E4A77">
        <w:rPr>
          <w:rFonts w:ascii="仿宋_GB2312" w:eastAsia="仿宋_GB2312" w:hAnsi="仿宋"/>
          <w:sz w:val="32"/>
          <w:szCs w:val="32"/>
        </w:rPr>
        <w:t xml:space="preserve"> </w:t>
      </w:r>
      <w:r w:rsidRPr="007E6B47">
        <w:rPr>
          <w:rFonts w:ascii="仿宋_GB2312" w:eastAsia="仿宋_GB2312" w:hAnsi="仿宋" w:hint="eastAsia"/>
          <w:sz w:val="32"/>
          <w:szCs w:val="32"/>
        </w:rPr>
        <w:t>：</w:t>
      </w:r>
    </w:p>
    <w:p w:rsidR="00F63DCE" w:rsidRDefault="00F63DCE" w:rsidP="00DB5EDA">
      <w:pPr>
        <w:spacing w:line="560" w:lineRule="exact"/>
        <w:ind w:leftChars="831" w:left="1982" w:hangingChars="74" w:hanging="237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毛淑芳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田建丽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刘进军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刘志敏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周晓慧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杜玉凤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杜少杰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佟晓波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张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庆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杨振江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郭靖涛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郭晓玲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益文杰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桑瑞兰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梁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莉</w:t>
      </w:r>
      <w:r>
        <w:rPr>
          <w:rFonts w:ascii="仿宋_GB2312" w:eastAsia="仿宋_GB2312" w:hAnsi="仿宋"/>
          <w:sz w:val="32"/>
          <w:szCs w:val="32"/>
        </w:rPr>
        <w:t xml:space="preserve">  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梁广和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睢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强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董学宝</w:t>
      </w:r>
    </w:p>
    <w:p w:rsidR="00F63DCE" w:rsidRDefault="00F63DCE" w:rsidP="00DB5EDA">
      <w:pPr>
        <w:spacing w:line="560" w:lineRule="exact"/>
        <w:ind w:firstLineChars="196" w:firstLine="627"/>
        <w:rPr>
          <w:rFonts w:ascii="楷体_GB2312" w:eastAsia="楷体_GB2312" w:hAnsi="仿宋"/>
          <w:sz w:val="32"/>
          <w:szCs w:val="32"/>
        </w:rPr>
      </w:pPr>
      <w:r w:rsidRPr="000A6137">
        <w:rPr>
          <w:rFonts w:ascii="楷体_GB2312" w:eastAsia="楷体_GB2312" w:hAnsi="仿宋" w:hint="eastAsia"/>
          <w:sz w:val="32"/>
          <w:szCs w:val="32"/>
        </w:rPr>
        <w:t>（三）</w:t>
      </w:r>
      <w:r>
        <w:rPr>
          <w:rFonts w:ascii="楷体_GB2312" w:eastAsia="楷体_GB2312" w:hAnsi="仿宋" w:hint="eastAsia"/>
          <w:sz w:val="32"/>
          <w:szCs w:val="32"/>
        </w:rPr>
        <w:t>数据组</w:t>
      </w:r>
    </w:p>
    <w:p w:rsidR="00F63DCE" w:rsidRDefault="00F63DCE" w:rsidP="00DB5EDA">
      <w:pPr>
        <w:spacing w:line="560" w:lineRule="exact"/>
        <w:ind w:firstLineChars="196" w:firstLine="627"/>
        <w:rPr>
          <w:rFonts w:ascii="楷体_GB2312" w:eastAsia="楷体_GB2312" w:hAnsi="仿宋"/>
          <w:sz w:val="32"/>
          <w:szCs w:val="32"/>
        </w:rPr>
      </w:pPr>
      <w:r>
        <w:rPr>
          <w:rFonts w:ascii="楷体_GB2312" w:eastAsia="楷体_GB2312" w:hAnsi="仿宋" w:hint="eastAsia"/>
          <w:sz w:val="32"/>
          <w:szCs w:val="32"/>
        </w:rPr>
        <w:t>组</w:t>
      </w:r>
      <w:r>
        <w:rPr>
          <w:rFonts w:ascii="楷体_GB2312" w:eastAsia="楷体_GB2312" w:hAnsi="仿宋"/>
          <w:sz w:val="32"/>
          <w:szCs w:val="32"/>
        </w:rPr>
        <w:t xml:space="preserve">  </w:t>
      </w:r>
      <w:r>
        <w:rPr>
          <w:rFonts w:ascii="楷体_GB2312" w:eastAsia="楷体_GB2312" w:hAnsi="仿宋" w:hint="eastAsia"/>
          <w:sz w:val="32"/>
          <w:szCs w:val="32"/>
        </w:rPr>
        <w:t>长：</w:t>
      </w:r>
      <w:r>
        <w:rPr>
          <w:rFonts w:ascii="仿宋_GB2312" w:eastAsia="仿宋_GB2312" w:hAnsi="仿宋" w:hint="eastAsia"/>
          <w:sz w:val="32"/>
          <w:szCs w:val="32"/>
        </w:rPr>
        <w:t>宋成军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张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雷</w:t>
      </w:r>
    </w:p>
    <w:p w:rsidR="00F63DCE" w:rsidRDefault="00F63DCE" w:rsidP="00DB5EDA">
      <w:pPr>
        <w:spacing w:line="560" w:lineRule="exact"/>
        <w:ind w:firstLineChars="196" w:firstLine="627"/>
        <w:rPr>
          <w:rFonts w:ascii="仿宋_GB2312" w:eastAsia="仿宋_GB2312" w:hAnsi="仿宋"/>
          <w:sz w:val="32"/>
          <w:szCs w:val="32"/>
        </w:rPr>
      </w:pPr>
      <w:r>
        <w:rPr>
          <w:rFonts w:ascii="楷体_GB2312" w:eastAsia="楷体_GB2312" w:hAnsi="仿宋" w:hint="eastAsia"/>
          <w:sz w:val="32"/>
          <w:szCs w:val="32"/>
        </w:rPr>
        <w:lastRenderedPageBreak/>
        <w:t>成</w:t>
      </w:r>
      <w:r>
        <w:rPr>
          <w:rFonts w:ascii="楷体_GB2312" w:eastAsia="楷体_GB2312" w:hAnsi="仿宋"/>
          <w:sz w:val="32"/>
          <w:szCs w:val="32"/>
        </w:rPr>
        <w:t xml:space="preserve">  </w:t>
      </w:r>
      <w:r>
        <w:rPr>
          <w:rFonts w:ascii="楷体_GB2312" w:eastAsia="楷体_GB2312" w:hAnsi="仿宋" w:hint="eastAsia"/>
          <w:sz w:val="32"/>
          <w:szCs w:val="32"/>
        </w:rPr>
        <w:t>员</w:t>
      </w:r>
      <w:r>
        <w:rPr>
          <w:rFonts w:ascii="仿宋_GB2312" w:eastAsia="仿宋_GB2312" w:hAnsi="仿宋"/>
          <w:sz w:val="32"/>
          <w:szCs w:val="32"/>
        </w:rPr>
        <w:t>(</w:t>
      </w:r>
      <w:r>
        <w:rPr>
          <w:rFonts w:ascii="仿宋_GB2312" w:eastAsia="仿宋_GB2312" w:hAnsi="仿宋" w:hint="eastAsia"/>
          <w:sz w:val="32"/>
          <w:szCs w:val="32"/>
        </w:rPr>
        <w:t>按姓氏笔画排序</w:t>
      </w:r>
      <w:r>
        <w:rPr>
          <w:rFonts w:ascii="仿宋_GB2312" w:eastAsia="仿宋_GB2312" w:hAnsi="仿宋"/>
          <w:sz w:val="32"/>
          <w:szCs w:val="32"/>
        </w:rPr>
        <w:t>)</w:t>
      </w:r>
      <w:r w:rsidRPr="00BE6E65">
        <w:rPr>
          <w:rFonts w:ascii="仿宋_GB2312" w:eastAsia="仿宋_GB2312" w:hAnsi="仿宋" w:hint="eastAsia"/>
          <w:sz w:val="32"/>
          <w:szCs w:val="32"/>
        </w:rPr>
        <w:t>：</w:t>
      </w:r>
    </w:p>
    <w:p w:rsidR="00F63DCE" w:rsidRPr="00290919" w:rsidRDefault="00F63DCE" w:rsidP="00DB5EDA">
      <w:pPr>
        <w:spacing w:line="560" w:lineRule="exact"/>
        <w:ind w:firstLineChars="545" w:firstLine="1744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王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阳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邓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饶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朱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婧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张泓波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张松岩</w:t>
      </w:r>
    </w:p>
    <w:p w:rsidR="00F63DCE" w:rsidRDefault="00F63DCE" w:rsidP="00913967">
      <w:pPr>
        <w:spacing w:line="560" w:lineRule="exac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/>
          <w:sz w:val="32"/>
          <w:szCs w:val="32"/>
        </w:rPr>
        <w:t xml:space="preserve">           </w:t>
      </w:r>
      <w:r>
        <w:rPr>
          <w:rFonts w:ascii="仿宋_GB2312" w:eastAsia="仿宋_GB2312" w:hAnsi="仿宋" w:hint="eastAsia"/>
          <w:sz w:val="32"/>
          <w:szCs w:val="32"/>
        </w:rPr>
        <w:t>张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颖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李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娟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周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颖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苗光新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王学娟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胡亚涛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赵利兵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赵连志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夏爱华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夏艳华</w:t>
      </w:r>
    </w:p>
    <w:p w:rsidR="00F63DCE" w:rsidRDefault="00F63DCE" w:rsidP="00DB5EDA">
      <w:pPr>
        <w:spacing w:line="560" w:lineRule="exact"/>
        <w:ind w:firstLineChars="550" w:firstLine="1760"/>
        <w:rPr>
          <w:rFonts w:ascii="楷体_GB2312" w:eastAsia="楷体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龚玉芳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曾瑞雪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翟冰峰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李建会</w:t>
      </w:r>
    </w:p>
    <w:p w:rsidR="00F63DCE" w:rsidRPr="000A6137" w:rsidRDefault="00F63DCE" w:rsidP="00DB5EDA">
      <w:pPr>
        <w:spacing w:line="560" w:lineRule="exact"/>
        <w:ind w:leftChars="299" w:left="1985" w:hangingChars="424" w:hanging="1357"/>
        <w:rPr>
          <w:rFonts w:ascii="楷体_GB2312" w:eastAsia="楷体_GB2312" w:hAnsi="仿宋"/>
          <w:sz w:val="32"/>
          <w:szCs w:val="32"/>
        </w:rPr>
      </w:pPr>
      <w:r w:rsidRPr="000A6137">
        <w:rPr>
          <w:rFonts w:ascii="楷体_GB2312" w:eastAsia="楷体_GB2312" w:hAnsi="仿宋" w:hint="eastAsia"/>
          <w:sz w:val="32"/>
          <w:szCs w:val="32"/>
        </w:rPr>
        <w:t>（</w:t>
      </w:r>
      <w:r>
        <w:rPr>
          <w:rFonts w:ascii="楷体_GB2312" w:eastAsia="楷体_GB2312" w:hAnsi="仿宋" w:hint="eastAsia"/>
          <w:sz w:val="32"/>
          <w:szCs w:val="32"/>
        </w:rPr>
        <w:t>四</w:t>
      </w:r>
      <w:r w:rsidRPr="000A6137">
        <w:rPr>
          <w:rFonts w:ascii="楷体_GB2312" w:eastAsia="楷体_GB2312" w:hAnsi="仿宋" w:hint="eastAsia"/>
          <w:sz w:val="32"/>
          <w:szCs w:val="32"/>
        </w:rPr>
        <w:t>）基地组</w:t>
      </w:r>
    </w:p>
    <w:p w:rsidR="00F63DCE" w:rsidRDefault="00F63DCE" w:rsidP="00DB5EDA">
      <w:pPr>
        <w:spacing w:line="560" w:lineRule="exact"/>
        <w:ind w:leftChars="299" w:left="1985" w:hangingChars="424" w:hanging="1357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组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长：徐晓惠</w:t>
      </w:r>
      <w:r w:rsidRPr="00BE6E65">
        <w:rPr>
          <w:rFonts w:ascii="仿宋_GB2312" w:eastAsia="仿宋_GB2312" w:hAnsi="仿宋"/>
          <w:sz w:val="32"/>
          <w:szCs w:val="32"/>
        </w:rPr>
        <w:t xml:space="preserve"> </w:t>
      </w:r>
      <w:r>
        <w:rPr>
          <w:rFonts w:ascii="仿宋_GB2312" w:eastAsia="仿宋_GB2312" w:hAnsi="仿宋"/>
          <w:sz w:val="32"/>
          <w:szCs w:val="32"/>
        </w:rPr>
        <w:t xml:space="preserve"> </w:t>
      </w:r>
      <w:r w:rsidRPr="00BE6E65">
        <w:rPr>
          <w:rFonts w:ascii="仿宋_GB2312" w:eastAsia="仿宋_GB2312" w:hAnsi="仿宋" w:hint="eastAsia"/>
          <w:sz w:val="32"/>
          <w:szCs w:val="32"/>
        </w:rPr>
        <w:t>张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庆</w:t>
      </w:r>
      <w:r w:rsidRPr="00BE6E65">
        <w:rPr>
          <w:rFonts w:ascii="仿宋_GB2312" w:eastAsia="仿宋_GB2312" w:hAnsi="仿宋"/>
          <w:sz w:val="32"/>
          <w:szCs w:val="32"/>
        </w:rPr>
        <w:t xml:space="preserve"> </w:t>
      </w:r>
      <w:r>
        <w:rPr>
          <w:rFonts w:ascii="仿宋_GB2312" w:eastAsia="仿宋_GB2312" w:hAnsi="仿宋"/>
          <w:sz w:val="32"/>
          <w:szCs w:val="32"/>
        </w:rPr>
        <w:t xml:space="preserve"> </w:t>
      </w:r>
      <w:r w:rsidRPr="00BE6E65">
        <w:rPr>
          <w:rFonts w:ascii="仿宋_GB2312" w:eastAsia="仿宋_GB2312" w:hAnsi="仿宋" w:hint="eastAsia"/>
          <w:sz w:val="32"/>
          <w:szCs w:val="32"/>
        </w:rPr>
        <w:t>王建福</w:t>
      </w:r>
      <w:r w:rsidRPr="00BE6E65">
        <w:rPr>
          <w:rFonts w:ascii="仿宋_GB2312" w:eastAsia="仿宋_GB2312" w:hAnsi="仿宋"/>
          <w:sz w:val="32"/>
          <w:szCs w:val="32"/>
        </w:rPr>
        <w:t xml:space="preserve"> </w:t>
      </w:r>
      <w:r>
        <w:rPr>
          <w:rFonts w:ascii="仿宋_GB2312" w:eastAsia="仿宋_GB2312" w:hAnsi="仿宋"/>
          <w:sz w:val="32"/>
          <w:szCs w:val="32"/>
        </w:rPr>
        <w:t xml:space="preserve"> </w:t>
      </w:r>
      <w:r w:rsidRPr="00BE6E65">
        <w:rPr>
          <w:rFonts w:ascii="仿宋_GB2312" w:eastAsia="仿宋_GB2312" w:hAnsi="仿宋" w:hint="eastAsia"/>
          <w:sz w:val="32"/>
          <w:szCs w:val="32"/>
        </w:rPr>
        <w:t>胡宝丰</w:t>
      </w:r>
      <w:r w:rsidRPr="00BE6E65">
        <w:rPr>
          <w:rFonts w:ascii="仿宋_GB2312" w:eastAsia="仿宋_GB2312" w:hAnsi="仿宋"/>
          <w:sz w:val="32"/>
          <w:szCs w:val="32"/>
        </w:rPr>
        <w:t xml:space="preserve"> </w:t>
      </w:r>
      <w:r>
        <w:rPr>
          <w:rFonts w:ascii="仿宋_GB2312" w:eastAsia="仿宋_GB2312" w:hAnsi="仿宋"/>
          <w:sz w:val="32"/>
          <w:szCs w:val="32"/>
        </w:rPr>
        <w:t xml:space="preserve"> </w:t>
      </w:r>
      <w:r w:rsidRPr="00BE6E65">
        <w:rPr>
          <w:rFonts w:ascii="仿宋_GB2312" w:eastAsia="仿宋_GB2312" w:hAnsi="仿宋" w:hint="eastAsia"/>
          <w:sz w:val="32"/>
          <w:szCs w:val="32"/>
        </w:rPr>
        <w:t>宋光明</w:t>
      </w:r>
      <w:r>
        <w:rPr>
          <w:rFonts w:ascii="仿宋_GB2312" w:eastAsia="仿宋_GB2312" w:hAnsi="仿宋"/>
          <w:sz w:val="32"/>
          <w:szCs w:val="32"/>
        </w:rPr>
        <w:t xml:space="preserve"> </w:t>
      </w:r>
    </w:p>
    <w:p w:rsidR="00F63DCE" w:rsidRPr="000037FC" w:rsidRDefault="00F63DCE" w:rsidP="00DB5EDA">
      <w:pPr>
        <w:spacing w:line="560" w:lineRule="exact"/>
        <w:ind w:leftChars="907" w:left="1982" w:hangingChars="24" w:hanging="77"/>
        <w:rPr>
          <w:rFonts w:ascii="仿宋_GB2312" w:eastAsia="仿宋_GB2312" w:hAnsi="仿宋"/>
          <w:color w:val="FF0000"/>
          <w:sz w:val="32"/>
          <w:szCs w:val="32"/>
        </w:rPr>
      </w:pPr>
      <w:r w:rsidRPr="00290919">
        <w:rPr>
          <w:rFonts w:ascii="仿宋_GB2312" w:eastAsia="仿宋_GB2312" w:hAnsi="仿宋" w:hint="eastAsia"/>
          <w:sz w:val="32"/>
          <w:szCs w:val="32"/>
        </w:rPr>
        <w:t>施</w:t>
      </w:r>
      <w:r w:rsidRPr="00290919">
        <w:rPr>
          <w:rFonts w:ascii="仿宋_GB2312" w:eastAsia="仿宋_GB2312" w:hAnsi="仿宋"/>
          <w:sz w:val="32"/>
          <w:szCs w:val="32"/>
        </w:rPr>
        <w:t xml:space="preserve">  </w:t>
      </w:r>
      <w:r w:rsidRPr="00290919">
        <w:rPr>
          <w:rFonts w:ascii="仿宋_GB2312" w:eastAsia="仿宋_GB2312" w:hAnsi="仿宋" w:hint="eastAsia"/>
          <w:sz w:val="32"/>
          <w:szCs w:val="32"/>
        </w:rPr>
        <w:t>乐</w:t>
      </w:r>
    </w:p>
    <w:p w:rsidR="00F63DCE" w:rsidRDefault="00F63DCE" w:rsidP="009E4A77">
      <w:pPr>
        <w:spacing w:line="560" w:lineRule="exact"/>
        <w:ind w:firstLine="645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成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员</w:t>
      </w:r>
      <w:r>
        <w:rPr>
          <w:rFonts w:ascii="仿宋_GB2312" w:eastAsia="仿宋_GB2312" w:hAnsi="仿宋"/>
          <w:sz w:val="32"/>
          <w:szCs w:val="32"/>
        </w:rPr>
        <w:t>(</w:t>
      </w:r>
      <w:r>
        <w:rPr>
          <w:rFonts w:ascii="仿宋_GB2312" w:eastAsia="仿宋_GB2312" w:hAnsi="仿宋" w:hint="eastAsia"/>
          <w:sz w:val="32"/>
          <w:szCs w:val="32"/>
        </w:rPr>
        <w:t>按姓氏笔画排序</w:t>
      </w:r>
      <w:r>
        <w:rPr>
          <w:rFonts w:ascii="仿宋_GB2312" w:eastAsia="仿宋_GB2312" w:hAnsi="仿宋"/>
          <w:sz w:val="32"/>
          <w:szCs w:val="32"/>
        </w:rPr>
        <w:t>)</w:t>
      </w:r>
      <w:r w:rsidRPr="007E6B47">
        <w:rPr>
          <w:rFonts w:ascii="仿宋_GB2312" w:eastAsia="仿宋_GB2312" w:hAnsi="仿宋" w:hint="eastAsia"/>
          <w:sz w:val="32"/>
          <w:szCs w:val="32"/>
        </w:rPr>
        <w:t>：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王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虹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司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靓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孙常华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李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来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李建会</w:t>
      </w:r>
      <w:r>
        <w:rPr>
          <w:rFonts w:ascii="仿宋_GB2312" w:eastAsia="仿宋_GB2312" w:hAnsi="仿宋"/>
          <w:sz w:val="32"/>
          <w:szCs w:val="32"/>
        </w:rPr>
        <w:t xml:space="preserve"> 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李淑梅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迟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丹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吴松柏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290919">
        <w:rPr>
          <w:rFonts w:ascii="仿宋_GB2312" w:eastAsia="仿宋_GB2312" w:hAnsi="仿宋" w:hint="eastAsia"/>
          <w:sz w:val="32"/>
          <w:szCs w:val="32"/>
        </w:rPr>
        <w:t>赵久玲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凌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云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桑瑞兰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暴宏伶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290919">
        <w:rPr>
          <w:rFonts w:ascii="仿宋_GB2312" w:eastAsia="仿宋_GB2312" w:hAnsi="仿宋" w:hint="eastAsia"/>
          <w:sz w:val="32"/>
          <w:szCs w:val="32"/>
        </w:rPr>
        <w:t>刘文涛</w:t>
      </w:r>
    </w:p>
    <w:p w:rsidR="00F63DCE" w:rsidRPr="000A6137" w:rsidRDefault="00F63DCE" w:rsidP="00913967">
      <w:pPr>
        <w:spacing w:line="560" w:lineRule="exact"/>
        <w:ind w:firstLine="720"/>
        <w:rPr>
          <w:rFonts w:ascii="楷体_GB2312" w:eastAsia="楷体_GB2312" w:hAnsi="仿宋"/>
          <w:sz w:val="32"/>
          <w:szCs w:val="32"/>
        </w:rPr>
      </w:pPr>
      <w:r w:rsidRPr="000A6137">
        <w:rPr>
          <w:rFonts w:ascii="楷体_GB2312" w:eastAsia="楷体_GB2312" w:hAnsi="仿宋" w:hint="eastAsia"/>
          <w:sz w:val="32"/>
          <w:szCs w:val="32"/>
        </w:rPr>
        <w:t>（</w:t>
      </w:r>
      <w:r>
        <w:rPr>
          <w:rFonts w:ascii="楷体_GB2312" w:eastAsia="楷体_GB2312" w:hAnsi="仿宋" w:hint="eastAsia"/>
          <w:sz w:val="32"/>
          <w:szCs w:val="32"/>
        </w:rPr>
        <w:t>五</w:t>
      </w:r>
      <w:r w:rsidRPr="000A6137">
        <w:rPr>
          <w:rFonts w:ascii="楷体_GB2312" w:eastAsia="楷体_GB2312" w:hAnsi="仿宋" w:hint="eastAsia"/>
          <w:sz w:val="32"/>
          <w:szCs w:val="32"/>
        </w:rPr>
        <w:t>）保障组</w:t>
      </w:r>
    </w:p>
    <w:p w:rsidR="00F63DCE" w:rsidRPr="00BE6E65" w:rsidRDefault="00F63DCE" w:rsidP="00913967">
      <w:pPr>
        <w:spacing w:line="560" w:lineRule="exact"/>
        <w:ind w:firstLine="64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组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长：安文忠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于淑华</w:t>
      </w:r>
      <w:r w:rsidRPr="00BE6E65">
        <w:rPr>
          <w:rFonts w:ascii="仿宋_GB2312" w:eastAsia="仿宋_GB2312" w:hAnsi="仿宋"/>
          <w:sz w:val="32"/>
          <w:szCs w:val="32"/>
        </w:rPr>
        <w:t xml:space="preserve">    </w:t>
      </w:r>
    </w:p>
    <w:p w:rsidR="00F63DCE" w:rsidRDefault="00F63DCE" w:rsidP="00DB5EDA">
      <w:pPr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成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员</w:t>
      </w:r>
      <w:r>
        <w:rPr>
          <w:rFonts w:ascii="仿宋_GB2312" w:eastAsia="仿宋_GB2312" w:hAnsi="仿宋"/>
          <w:sz w:val="32"/>
          <w:szCs w:val="32"/>
        </w:rPr>
        <w:t>(</w:t>
      </w:r>
      <w:r>
        <w:rPr>
          <w:rFonts w:ascii="仿宋_GB2312" w:eastAsia="仿宋_GB2312" w:hAnsi="仿宋" w:hint="eastAsia"/>
          <w:sz w:val="32"/>
          <w:szCs w:val="32"/>
        </w:rPr>
        <w:t>按姓氏笔画排序</w:t>
      </w:r>
      <w:r>
        <w:rPr>
          <w:rFonts w:ascii="仿宋_GB2312" w:eastAsia="仿宋_GB2312" w:hAnsi="仿宋"/>
          <w:sz w:val="32"/>
          <w:szCs w:val="32"/>
        </w:rPr>
        <w:t>)</w:t>
      </w:r>
      <w:r w:rsidRPr="007E6B47">
        <w:rPr>
          <w:rFonts w:ascii="仿宋_GB2312" w:eastAsia="仿宋_GB2312" w:hAnsi="仿宋" w:hint="eastAsia"/>
          <w:sz w:val="32"/>
          <w:szCs w:val="32"/>
        </w:rPr>
        <w:t>：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王延君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王晓春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王海民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白江涛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刘晓平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宋成军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李英平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沈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浩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陈志宏</w:t>
      </w:r>
    </w:p>
    <w:p w:rsidR="00F63DCE" w:rsidRPr="00BE6E65" w:rsidRDefault="00F63DCE" w:rsidP="00913967">
      <w:pPr>
        <w:spacing w:line="560" w:lineRule="exact"/>
        <w:ind w:firstLine="720"/>
        <w:rPr>
          <w:rFonts w:ascii="仿宋_GB2312" w:eastAsia="仿宋_GB2312" w:hAnsi="仿宋"/>
          <w:sz w:val="32"/>
          <w:szCs w:val="32"/>
        </w:rPr>
      </w:pPr>
      <w:r w:rsidRPr="00573C31">
        <w:rPr>
          <w:rFonts w:ascii="楷体_GB2312" w:eastAsia="楷体_GB2312" w:hAnsi="仿宋" w:hint="eastAsia"/>
          <w:sz w:val="32"/>
          <w:szCs w:val="32"/>
        </w:rPr>
        <w:t>（六）宣传组</w:t>
      </w:r>
    </w:p>
    <w:p w:rsidR="00F63DCE" w:rsidRPr="00290919" w:rsidRDefault="00F63DCE" w:rsidP="00913967">
      <w:pPr>
        <w:spacing w:line="560" w:lineRule="exact"/>
        <w:ind w:firstLine="640"/>
        <w:rPr>
          <w:rFonts w:ascii="仿宋_GB2312" w:eastAsia="仿宋_GB2312" w:hAnsi="仿宋"/>
          <w:sz w:val="32"/>
          <w:szCs w:val="32"/>
        </w:rPr>
      </w:pPr>
      <w:r w:rsidRPr="00290919">
        <w:rPr>
          <w:rFonts w:ascii="仿宋_GB2312" w:eastAsia="仿宋_GB2312" w:hAnsi="仿宋" w:hint="eastAsia"/>
          <w:sz w:val="32"/>
          <w:szCs w:val="32"/>
        </w:rPr>
        <w:t>组</w:t>
      </w:r>
      <w:r w:rsidRPr="00290919">
        <w:rPr>
          <w:rFonts w:ascii="仿宋_GB2312" w:eastAsia="仿宋_GB2312" w:hAnsi="仿宋"/>
          <w:sz w:val="32"/>
          <w:szCs w:val="32"/>
        </w:rPr>
        <w:t xml:space="preserve">  </w:t>
      </w:r>
      <w:r w:rsidRPr="00290919">
        <w:rPr>
          <w:rFonts w:ascii="仿宋_GB2312" w:eastAsia="仿宋_GB2312" w:hAnsi="仿宋" w:hint="eastAsia"/>
          <w:sz w:val="32"/>
          <w:szCs w:val="32"/>
        </w:rPr>
        <w:t>长：于多珠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290919">
        <w:rPr>
          <w:rFonts w:ascii="仿宋_GB2312" w:eastAsia="仿宋_GB2312" w:hAnsi="仿宋" w:hint="eastAsia"/>
          <w:sz w:val="32"/>
          <w:szCs w:val="32"/>
        </w:rPr>
        <w:t>王晓春</w:t>
      </w:r>
    </w:p>
    <w:p w:rsidR="00F63DCE" w:rsidRDefault="00F63DCE" w:rsidP="00913967">
      <w:pPr>
        <w:spacing w:line="560" w:lineRule="exact"/>
        <w:ind w:firstLine="64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成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员</w:t>
      </w:r>
      <w:r>
        <w:rPr>
          <w:rFonts w:ascii="仿宋_GB2312" w:eastAsia="仿宋_GB2312" w:hAnsi="仿宋"/>
          <w:sz w:val="32"/>
          <w:szCs w:val="32"/>
        </w:rPr>
        <w:t>(</w:t>
      </w:r>
      <w:r>
        <w:rPr>
          <w:rFonts w:ascii="仿宋_GB2312" w:eastAsia="仿宋_GB2312" w:hAnsi="仿宋" w:hint="eastAsia"/>
          <w:sz w:val="32"/>
          <w:szCs w:val="32"/>
        </w:rPr>
        <w:t>按姓氏笔画排序</w:t>
      </w:r>
      <w:r>
        <w:rPr>
          <w:rFonts w:ascii="仿宋_GB2312" w:eastAsia="仿宋_GB2312" w:hAnsi="仿宋"/>
          <w:sz w:val="32"/>
          <w:szCs w:val="32"/>
        </w:rPr>
        <w:t>)</w:t>
      </w:r>
      <w:r w:rsidRPr="00BE6E65">
        <w:rPr>
          <w:rFonts w:ascii="仿宋_GB2312" w:eastAsia="仿宋_GB2312" w:hAnsi="仿宋" w:hint="eastAsia"/>
          <w:sz w:val="32"/>
          <w:szCs w:val="32"/>
        </w:rPr>
        <w:t>：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杜世英</w:t>
      </w:r>
      <w:r w:rsidRPr="00BE6E65">
        <w:rPr>
          <w:rFonts w:ascii="仿宋_GB2312" w:eastAsia="仿宋_GB2312" w:hAnsi="仿宋"/>
          <w:sz w:val="32"/>
          <w:szCs w:val="32"/>
        </w:rPr>
        <w:t xml:space="preserve"> </w:t>
      </w:r>
      <w:r>
        <w:rPr>
          <w:rFonts w:ascii="仿宋_GB2312" w:eastAsia="仿宋_GB2312" w:hAnsi="仿宋"/>
          <w:sz w:val="32"/>
          <w:szCs w:val="32"/>
        </w:rPr>
        <w:t xml:space="preserve"> </w:t>
      </w:r>
      <w:r w:rsidRPr="00BE6E65">
        <w:rPr>
          <w:rFonts w:ascii="仿宋_GB2312" w:eastAsia="仿宋_GB2312" w:hAnsi="仿宋" w:hint="eastAsia"/>
          <w:sz w:val="32"/>
          <w:szCs w:val="32"/>
        </w:rPr>
        <w:t>张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颖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李牧乘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周文娟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范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萌</w:t>
      </w:r>
    </w:p>
    <w:p w:rsidR="00F63DCE" w:rsidRPr="00573C31" w:rsidRDefault="00F63DCE" w:rsidP="00913967">
      <w:pPr>
        <w:spacing w:line="560" w:lineRule="exact"/>
        <w:ind w:firstLine="720"/>
        <w:rPr>
          <w:rFonts w:ascii="楷体_GB2312" w:eastAsia="楷体_GB2312" w:hAnsi="仿宋"/>
          <w:sz w:val="32"/>
          <w:szCs w:val="32"/>
        </w:rPr>
      </w:pPr>
      <w:r w:rsidRPr="000A6137">
        <w:rPr>
          <w:rFonts w:ascii="楷体_GB2312" w:eastAsia="楷体_GB2312" w:hAnsi="仿宋" w:hint="eastAsia"/>
          <w:sz w:val="32"/>
          <w:szCs w:val="32"/>
        </w:rPr>
        <w:t>（</w:t>
      </w:r>
      <w:r>
        <w:rPr>
          <w:rFonts w:ascii="楷体_GB2312" w:eastAsia="楷体_GB2312" w:hAnsi="仿宋" w:hint="eastAsia"/>
          <w:sz w:val="32"/>
          <w:szCs w:val="32"/>
        </w:rPr>
        <w:t>七</w:t>
      </w:r>
      <w:r w:rsidRPr="000A6137">
        <w:rPr>
          <w:rFonts w:ascii="楷体_GB2312" w:eastAsia="楷体_GB2312" w:hAnsi="仿宋" w:hint="eastAsia"/>
          <w:sz w:val="32"/>
          <w:szCs w:val="32"/>
        </w:rPr>
        <w:t>）督办组</w:t>
      </w:r>
    </w:p>
    <w:p w:rsidR="00F63DCE" w:rsidRDefault="00F63DCE" w:rsidP="00DB5EDA">
      <w:pPr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lastRenderedPageBreak/>
        <w:t>组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长：周振平</w:t>
      </w:r>
      <w:r w:rsidRPr="00BE6E65">
        <w:rPr>
          <w:rFonts w:ascii="仿宋_GB2312" w:eastAsia="仿宋_GB2312" w:hAnsi="仿宋"/>
          <w:sz w:val="32"/>
          <w:szCs w:val="32"/>
        </w:rPr>
        <w:t xml:space="preserve"> </w:t>
      </w:r>
      <w:r>
        <w:rPr>
          <w:rFonts w:ascii="仿宋_GB2312" w:eastAsia="仿宋_GB2312" w:hAnsi="仿宋"/>
          <w:sz w:val="32"/>
          <w:szCs w:val="32"/>
        </w:rPr>
        <w:t xml:space="preserve"> </w:t>
      </w:r>
      <w:r w:rsidRPr="00BE6E65">
        <w:rPr>
          <w:rFonts w:ascii="仿宋_GB2312" w:eastAsia="仿宋_GB2312" w:hAnsi="仿宋" w:hint="eastAsia"/>
          <w:sz w:val="32"/>
          <w:szCs w:val="32"/>
        </w:rPr>
        <w:t>杨凤国</w:t>
      </w:r>
      <w:r w:rsidRPr="00BE6E65">
        <w:rPr>
          <w:rFonts w:ascii="仿宋_GB2312" w:eastAsia="仿宋_GB2312" w:hAnsi="仿宋"/>
          <w:sz w:val="32"/>
          <w:szCs w:val="32"/>
        </w:rPr>
        <w:t xml:space="preserve"> </w:t>
      </w:r>
    </w:p>
    <w:p w:rsidR="00F63DCE" w:rsidRDefault="00F63DCE" w:rsidP="00DB5EDA">
      <w:pPr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成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员</w:t>
      </w:r>
      <w:r>
        <w:rPr>
          <w:rFonts w:ascii="仿宋_GB2312" w:eastAsia="仿宋_GB2312" w:hAnsi="仿宋"/>
          <w:sz w:val="32"/>
          <w:szCs w:val="32"/>
        </w:rPr>
        <w:t>(</w:t>
      </w:r>
      <w:r>
        <w:rPr>
          <w:rFonts w:ascii="仿宋_GB2312" w:eastAsia="仿宋_GB2312" w:hAnsi="仿宋" w:hint="eastAsia"/>
          <w:sz w:val="32"/>
          <w:szCs w:val="32"/>
        </w:rPr>
        <w:t>按姓氏笔画排序</w:t>
      </w:r>
      <w:r>
        <w:rPr>
          <w:rFonts w:ascii="仿宋_GB2312" w:eastAsia="仿宋_GB2312" w:hAnsi="仿宋"/>
          <w:sz w:val="32"/>
          <w:szCs w:val="32"/>
        </w:rPr>
        <w:t>)</w:t>
      </w:r>
      <w:r w:rsidRPr="00BE6E65">
        <w:rPr>
          <w:rFonts w:ascii="仿宋_GB2312" w:eastAsia="仿宋_GB2312" w:hAnsi="仿宋" w:hint="eastAsia"/>
          <w:sz w:val="32"/>
          <w:szCs w:val="32"/>
        </w:rPr>
        <w:t>：</w:t>
      </w:r>
    </w:p>
    <w:p w:rsidR="00F63DCE" w:rsidRDefault="00F63DCE" w:rsidP="00DB5EDA">
      <w:pPr>
        <w:spacing w:line="560" w:lineRule="exact"/>
        <w:ind w:firstLineChars="550" w:firstLine="1760"/>
        <w:rPr>
          <w:rFonts w:ascii="仿宋_GB2312" w:eastAsia="仿宋_GB2312" w:hAnsi="仿宋"/>
          <w:sz w:val="32"/>
          <w:szCs w:val="32"/>
        </w:rPr>
      </w:pPr>
      <w:r w:rsidRPr="00BE6E65">
        <w:rPr>
          <w:rFonts w:ascii="仿宋_GB2312" w:eastAsia="仿宋_GB2312" w:hAnsi="仿宋" w:hint="eastAsia"/>
          <w:sz w:val="32"/>
          <w:szCs w:val="32"/>
        </w:rPr>
        <w:t>马春虎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王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阳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佟丽敏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 w:rsidRPr="00BE6E65">
        <w:rPr>
          <w:rFonts w:ascii="仿宋_GB2312" w:eastAsia="仿宋_GB2312" w:hAnsi="仿宋" w:hint="eastAsia"/>
          <w:sz w:val="32"/>
          <w:szCs w:val="32"/>
        </w:rPr>
        <w:t>龚</w:t>
      </w:r>
      <w:r w:rsidRPr="00BE6E65">
        <w:rPr>
          <w:rFonts w:ascii="仿宋_GB2312" w:eastAsia="仿宋_GB2312" w:hAnsi="仿宋"/>
          <w:sz w:val="32"/>
          <w:szCs w:val="32"/>
        </w:rPr>
        <w:t xml:space="preserve"> </w:t>
      </w:r>
      <w:r>
        <w:rPr>
          <w:rFonts w:ascii="仿宋_GB2312" w:eastAsia="仿宋_GB2312" w:hAnsi="仿宋"/>
          <w:sz w:val="32"/>
          <w:szCs w:val="32"/>
        </w:rPr>
        <w:t xml:space="preserve"> </w:t>
      </w:r>
      <w:r w:rsidRPr="00BE6E65">
        <w:rPr>
          <w:rFonts w:ascii="仿宋_GB2312" w:eastAsia="仿宋_GB2312" w:hAnsi="仿宋" w:hint="eastAsia"/>
          <w:sz w:val="32"/>
          <w:szCs w:val="32"/>
        </w:rPr>
        <w:t>理</w:t>
      </w:r>
      <w:r w:rsidRPr="00BE6E65">
        <w:rPr>
          <w:rFonts w:ascii="仿宋_GB2312" w:eastAsia="仿宋_GB2312" w:hAnsi="仿宋"/>
          <w:sz w:val="32"/>
          <w:szCs w:val="32"/>
        </w:rPr>
        <w:t xml:space="preserve">  </w:t>
      </w:r>
    </w:p>
    <w:p w:rsidR="00F63DCE" w:rsidRDefault="00F63DCE" w:rsidP="009E4A77">
      <w:pPr>
        <w:spacing w:line="560" w:lineRule="exact"/>
        <w:rPr>
          <w:rFonts w:ascii="仿宋_GB2312" w:eastAsia="仿宋_GB2312" w:hAnsi="仿宋"/>
          <w:sz w:val="32"/>
          <w:szCs w:val="32"/>
        </w:rPr>
      </w:pPr>
    </w:p>
    <w:p w:rsidR="00F63DCE" w:rsidRDefault="00F63DCE" w:rsidP="009E4A77">
      <w:pPr>
        <w:spacing w:line="560" w:lineRule="exact"/>
        <w:rPr>
          <w:rFonts w:ascii="仿宋_GB2312" w:eastAsia="仿宋_GB2312" w:hAnsi="仿宋"/>
          <w:sz w:val="32"/>
          <w:szCs w:val="32"/>
        </w:rPr>
      </w:pPr>
    </w:p>
    <w:p w:rsidR="00F63DCE" w:rsidRDefault="00F63DCE" w:rsidP="009E4A77">
      <w:pPr>
        <w:spacing w:line="560" w:lineRule="exact"/>
        <w:rPr>
          <w:rFonts w:ascii="仿宋_GB2312" w:eastAsia="仿宋_GB2312" w:hAnsi="仿宋"/>
          <w:sz w:val="32"/>
          <w:szCs w:val="32"/>
        </w:rPr>
      </w:pPr>
    </w:p>
    <w:p w:rsidR="00F63DCE" w:rsidRDefault="00F63DCE" w:rsidP="009E4A77">
      <w:pPr>
        <w:spacing w:line="560" w:lineRule="exact"/>
        <w:rPr>
          <w:rFonts w:ascii="仿宋_GB2312" w:eastAsia="仿宋_GB2312" w:hAnsi="仿宋"/>
          <w:sz w:val="32"/>
          <w:szCs w:val="32"/>
        </w:rPr>
      </w:pPr>
    </w:p>
    <w:p w:rsidR="00F63DCE" w:rsidRDefault="00F63DCE" w:rsidP="009E4A77">
      <w:pPr>
        <w:spacing w:line="560" w:lineRule="exact"/>
        <w:rPr>
          <w:rFonts w:ascii="仿宋_GB2312" w:eastAsia="仿宋_GB2312" w:hAnsi="仿宋"/>
          <w:sz w:val="32"/>
          <w:szCs w:val="32"/>
        </w:rPr>
      </w:pPr>
    </w:p>
    <w:p w:rsidR="00F63DCE" w:rsidRDefault="00F63DCE" w:rsidP="009E4A77">
      <w:pPr>
        <w:spacing w:line="560" w:lineRule="exact"/>
        <w:rPr>
          <w:rFonts w:ascii="仿宋_GB2312" w:eastAsia="仿宋_GB2312" w:hAnsi="仿宋"/>
          <w:sz w:val="32"/>
          <w:szCs w:val="32"/>
        </w:rPr>
      </w:pPr>
    </w:p>
    <w:p w:rsidR="00F63DCE" w:rsidRDefault="00F63DCE" w:rsidP="009E4A77">
      <w:pPr>
        <w:spacing w:line="560" w:lineRule="exact"/>
        <w:rPr>
          <w:rFonts w:ascii="仿宋_GB2312" w:eastAsia="仿宋_GB2312" w:hAnsi="仿宋"/>
          <w:sz w:val="32"/>
          <w:szCs w:val="32"/>
        </w:rPr>
      </w:pPr>
    </w:p>
    <w:p w:rsidR="00F63DCE" w:rsidRDefault="00F63DCE" w:rsidP="009E4A77">
      <w:pPr>
        <w:spacing w:line="560" w:lineRule="exact"/>
        <w:rPr>
          <w:rFonts w:ascii="仿宋_GB2312" w:eastAsia="仿宋_GB2312" w:hAnsi="仿宋"/>
          <w:sz w:val="28"/>
          <w:szCs w:val="28"/>
          <w:u w:val="single"/>
        </w:rPr>
      </w:pPr>
      <w:r>
        <w:rPr>
          <w:rFonts w:ascii="仿宋_GB2312" w:eastAsia="仿宋_GB2312" w:hAnsi="仿宋"/>
          <w:sz w:val="32"/>
          <w:szCs w:val="32"/>
          <w:u w:val="single"/>
        </w:rPr>
        <w:t xml:space="preserve">                                                             </w:t>
      </w:r>
    </w:p>
    <w:p w:rsidR="00F63DCE" w:rsidRPr="009E4A77" w:rsidRDefault="00F63DCE" w:rsidP="009E4A77">
      <w:pPr>
        <w:spacing w:line="560" w:lineRule="exact"/>
        <w:rPr>
          <w:rFonts w:ascii="仿宋_GB2312" w:eastAsia="仿宋_GB2312" w:hAnsi="仿宋"/>
          <w:sz w:val="28"/>
          <w:szCs w:val="28"/>
          <w:u w:val="single"/>
        </w:rPr>
      </w:pPr>
      <w:r>
        <w:rPr>
          <w:rFonts w:ascii="仿宋_GB2312" w:eastAsia="仿宋_GB2312" w:hAnsi="仿宋"/>
          <w:sz w:val="28"/>
          <w:szCs w:val="28"/>
          <w:u w:val="single"/>
        </w:rPr>
        <w:t xml:space="preserve">  </w:t>
      </w:r>
      <w:r>
        <w:rPr>
          <w:rFonts w:ascii="仿宋_GB2312" w:eastAsia="仿宋_GB2312" w:hAnsi="仿宋" w:hint="eastAsia"/>
          <w:sz w:val="28"/>
          <w:szCs w:val="28"/>
          <w:u w:val="single"/>
        </w:rPr>
        <w:t>承德医学院办公室</w:t>
      </w:r>
      <w:r>
        <w:rPr>
          <w:rFonts w:ascii="仿宋_GB2312" w:eastAsia="仿宋_GB2312" w:hAnsi="仿宋"/>
          <w:sz w:val="28"/>
          <w:szCs w:val="28"/>
          <w:u w:val="single"/>
        </w:rPr>
        <w:t xml:space="preserve">                        </w:t>
      </w:r>
      <w:smartTag w:uri="urn:schemas-microsoft-com:office:smarttags" w:element="chsdate">
        <w:smartTagPr>
          <w:attr w:name="Year" w:val="2018"/>
          <w:attr w:name="Month" w:val="5"/>
          <w:attr w:name="Day" w:val="28"/>
          <w:attr w:name="IsLunarDate" w:val="False"/>
          <w:attr w:name="IsROCDate" w:val="False"/>
        </w:smartTagPr>
        <w:r>
          <w:rPr>
            <w:rFonts w:ascii="仿宋_GB2312" w:eastAsia="仿宋_GB2312" w:hAnsi="仿宋"/>
            <w:sz w:val="28"/>
            <w:szCs w:val="28"/>
            <w:u w:val="single"/>
          </w:rPr>
          <w:t>2018</w:t>
        </w:r>
        <w:r>
          <w:rPr>
            <w:rFonts w:ascii="仿宋_GB2312" w:eastAsia="仿宋_GB2312" w:hAnsi="仿宋" w:hint="eastAsia"/>
            <w:sz w:val="28"/>
            <w:szCs w:val="28"/>
            <w:u w:val="single"/>
          </w:rPr>
          <w:t>年</w:t>
        </w:r>
        <w:r>
          <w:rPr>
            <w:rFonts w:ascii="仿宋_GB2312" w:eastAsia="仿宋_GB2312" w:hAnsi="仿宋"/>
            <w:sz w:val="28"/>
            <w:szCs w:val="28"/>
            <w:u w:val="single"/>
          </w:rPr>
          <w:t>5</w:t>
        </w:r>
        <w:r>
          <w:rPr>
            <w:rFonts w:ascii="仿宋_GB2312" w:eastAsia="仿宋_GB2312" w:hAnsi="仿宋" w:hint="eastAsia"/>
            <w:sz w:val="28"/>
            <w:szCs w:val="28"/>
            <w:u w:val="single"/>
          </w:rPr>
          <w:t>月</w:t>
        </w:r>
        <w:r>
          <w:rPr>
            <w:rFonts w:ascii="仿宋_GB2312" w:eastAsia="仿宋_GB2312" w:hAnsi="仿宋"/>
            <w:sz w:val="28"/>
            <w:szCs w:val="28"/>
            <w:u w:val="single"/>
          </w:rPr>
          <w:t>28</w:t>
        </w:r>
        <w:r>
          <w:rPr>
            <w:rFonts w:ascii="仿宋_GB2312" w:eastAsia="仿宋_GB2312" w:hAnsi="仿宋" w:hint="eastAsia"/>
            <w:sz w:val="28"/>
            <w:szCs w:val="28"/>
            <w:u w:val="single"/>
          </w:rPr>
          <w:t>日</w:t>
        </w:r>
      </w:smartTag>
      <w:r>
        <w:rPr>
          <w:rFonts w:ascii="仿宋_GB2312" w:eastAsia="仿宋_GB2312" w:hAnsi="仿宋" w:hint="eastAsia"/>
          <w:sz w:val="28"/>
          <w:szCs w:val="28"/>
          <w:u w:val="single"/>
        </w:rPr>
        <w:t>印发</w:t>
      </w:r>
      <w:r>
        <w:rPr>
          <w:rFonts w:ascii="仿宋_GB2312" w:eastAsia="仿宋_GB2312" w:hAnsi="仿宋"/>
          <w:sz w:val="28"/>
          <w:szCs w:val="28"/>
          <w:u w:val="single"/>
        </w:rPr>
        <w:t xml:space="preserve">          </w:t>
      </w:r>
    </w:p>
    <w:sectPr w:rsidR="00F63DCE" w:rsidRPr="009E4A77" w:rsidSect="009E4A7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474" w:bottom="1985" w:left="1588" w:header="851" w:footer="1559" w:gutter="0"/>
      <w:pgNumType w:fmt="numberInDash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FEA" w:rsidRDefault="00727FEA">
      <w:r>
        <w:separator/>
      </w:r>
    </w:p>
  </w:endnote>
  <w:endnote w:type="continuationSeparator" w:id="0">
    <w:p w:rsidR="00727FEA" w:rsidRDefault="00727F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3DCE" w:rsidRDefault="00F63DCE">
    <w:pPr>
      <w:pStyle w:val="a6"/>
      <w:framePr w:wrap="around" w:vAnchor="text" w:hAnchor="margin" w:xAlign="outside" w:y="1"/>
      <w:rPr>
        <w:rStyle w:val="a3"/>
        <w:rFonts w:ascii="宋体"/>
        <w:sz w:val="28"/>
        <w:szCs w:val="28"/>
      </w:rPr>
    </w:pPr>
    <w:r>
      <w:rPr>
        <w:rStyle w:val="a3"/>
        <w:rFonts w:ascii="宋体" w:hAnsi="宋体"/>
        <w:sz w:val="28"/>
        <w:szCs w:val="28"/>
      </w:rPr>
      <w:fldChar w:fldCharType="begin"/>
    </w:r>
    <w:r>
      <w:rPr>
        <w:rStyle w:val="a3"/>
        <w:rFonts w:ascii="宋体" w:hAnsi="宋体"/>
        <w:sz w:val="28"/>
        <w:szCs w:val="28"/>
      </w:rPr>
      <w:instrText xml:space="preserve">PAGE  </w:instrText>
    </w:r>
    <w:r>
      <w:rPr>
        <w:rStyle w:val="a3"/>
        <w:rFonts w:ascii="宋体" w:hAnsi="宋体"/>
        <w:sz w:val="28"/>
        <w:szCs w:val="28"/>
      </w:rPr>
      <w:fldChar w:fldCharType="separate"/>
    </w:r>
    <w:r w:rsidR="00DB5EDA">
      <w:rPr>
        <w:rStyle w:val="a3"/>
        <w:rFonts w:ascii="宋体" w:hAnsi="宋体"/>
        <w:noProof/>
        <w:sz w:val="28"/>
        <w:szCs w:val="28"/>
      </w:rPr>
      <w:t>- 2 -</w:t>
    </w:r>
    <w:r>
      <w:rPr>
        <w:rStyle w:val="a3"/>
        <w:rFonts w:ascii="宋体" w:hAnsi="宋体"/>
        <w:sz w:val="28"/>
        <w:szCs w:val="28"/>
      </w:rPr>
      <w:fldChar w:fldCharType="end"/>
    </w:r>
  </w:p>
  <w:p w:rsidR="00F63DCE" w:rsidRDefault="00F63DCE">
    <w:pPr>
      <w:pStyle w:val="a6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3DCE" w:rsidRDefault="00F63DCE">
    <w:pPr>
      <w:pStyle w:val="a6"/>
      <w:framePr w:wrap="around" w:vAnchor="text" w:hAnchor="margin" w:xAlign="outside" w:y="1"/>
      <w:rPr>
        <w:rStyle w:val="a3"/>
        <w:rFonts w:ascii="宋体"/>
        <w:sz w:val="28"/>
        <w:szCs w:val="28"/>
      </w:rPr>
    </w:pPr>
    <w:r>
      <w:rPr>
        <w:rStyle w:val="a3"/>
        <w:rFonts w:ascii="宋体" w:hAnsi="宋体"/>
        <w:sz w:val="28"/>
        <w:szCs w:val="28"/>
      </w:rPr>
      <w:fldChar w:fldCharType="begin"/>
    </w:r>
    <w:r>
      <w:rPr>
        <w:rStyle w:val="a3"/>
        <w:rFonts w:ascii="宋体" w:hAnsi="宋体"/>
        <w:sz w:val="28"/>
        <w:szCs w:val="28"/>
      </w:rPr>
      <w:instrText xml:space="preserve">PAGE  </w:instrText>
    </w:r>
    <w:r>
      <w:rPr>
        <w:rStyle w:val="a3"/>
        <w:rFonts w:ascii="宋体" w:hAnsi="宋体"/>
        <w:sz w:val="28"/>
        <w:szCs w:val="28"/>
      </w:rPr>
      <w:fldChar w:fldCharType="separate"/>
    </w:r>
    <w:r w:rsidR="00DB5EDA">
      <w:rPr>
        <w:rStyle w:val="a3"/>
        <w:rFonts w:ascii="宋体" w:hAnsi="宋体"/>
        <w:noProof/>
        <w:sz w:val="28"/>
        <w:szCs w:val="28"/>
      </w:rPr>
      <w:t>- 1 -</w:t>
    </w:r>
    <w:r>
      <w:rPr>
        <w:rStyle w:val="a3"/>
        <w:rFonts w:ascii="宋体" w:hAnsi="宋体"/>
        <w:sz w:val="28"/>
        <w:szCs w:val="28"/>
      </w:rPr>
      <w:fldChar w:fldCharType="end"/>
    </w:r>
  </w:p>
  <w:p w:rsidR="00F63DCE" w:rsidRDefault="00F63DCE">
    <w:pPr>
      <w:pStyle w:val="a6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3DCE" w:rsidRDefault="00F63DCE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FEA" w:rsidRDefault="00727FEA">
      <w:r>
        <w:separator/>
      </w:r>
    </w:p>
  </w:footnote>
  <w:footnote w:type="continuationSeparator" w:id="0">
    <w:p w:rsidR="00727FEA" w:rsidRDefault="00727F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3DCE" w:rsidRDefault="00F63DCE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3DCE" w:rsidRDefault="00F63DCE" w:rsidP="00396F71">
    <w:pPr>
      <w:pStyle w:val="a5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3DCE" w:rsidRDefault="00F63DCE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20"/>
  <w:evenAndOddHeader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A51DD"/>
    <w:rsid w:val="0000278F"/>
    <w:rsid w:val="000037FC"/>
    <w:rsid w:val="000057F3"/>
    <w:rsid w:val="00006A44"/>
    <w:rsid w:val="00007C7A"/>
    <w:rsid w:val="000176C9"/>
    <w:rsid w:val="00034089"/>
    <w:rsid w:val="0003423D"/>
    <w:rsid w:val="0003623B"/>
    <w:rsid w:val="0003664C"/>
    <w:rsid w:val="000417C7"/>
    <w:rsid w:val="000446DC"/>
    <w:rsid w:val="00044E53"/>
    <w:rsid w:val="000452CA"/>
    <w:rsid w:val="00046B37"/>
    <w:rsid w:val="00056953"/>
    <w:rsid w:val="00061064"/>
    <w:rsid w:val="0006137D"/>
    <w:rsid w:val="00061B5A"/>
    <w:rsid w:val="00061CF8"/>
    <w:rsid w:val="0007158D"/>
    <w:rsid w:val="0007162A"/>
    <w:rsid w:val="00086F3A"/>
    <w:rsid w:val="00091447"/>
    <w:rsid w:val="0009429D"/>
    <w:rsid w:val="000A1970"/>
    <w:rsid w:val="000A6137"/>
    <w:rsid w:val="000A6847"/>
    <w:rsid w:val="000A7A4F"/>
    <w:rsid w:val="000B21F6"/>
    <w:rsid w:val="000B608C"/>
    <w:rsid w:val="000C07AA"/>
    <w:rsid w:val="000C5C3F"/>
    <w:rsid w:val="000D2DB8"/>
    <w:rsid w:val="000E0158"/>
    <w:rsid w:val="000E0BAA"/>
    <w:rsid w:val="000E24BE"/>
    <w:rsid w:val="000E51F6"/>
    <w:rsid w:val="000F74FF"/>
    <w:rsid w:val="00100EF1"/>
    <w:rsid w:val="00105023"/>
    <w:rsid w:val="001057C9"/>
    <w:rsid w:val="00111072"/>
    <w:rsid w:val="00111AFC"/>
    <w:rsid w:val="0011202E"/>
    <w:rsid w:val="001156DA"/>
    <w:rsid w:val="0012273C"/>
    <w:rsid w:val="00124437"/>
    <w:rsid w:val="00125C56"/>
    <w:rsid w:val="00127F01"/>
    <w:rsid w:val="00131052"/>
    <w:rsid w:val="00131C39"/>
    <w:rsid w:val="001344E7"/>
    <w:rsid w:val="00137F30"/>
    <w:rsid w:val="00141539"/>
    <w:rsid w:val="0014384C"/>
    <w:rsid w:val="0014617B"/>
    <w:rsid w:val="00147E97"/>
    <w:rsid w:val="0015165B"/>
    <w:rsid w:val="00155FB0"/>
    <w:rsid w:val="001567E1"/>
    <w:rsid w:val="00157A0D"/>
    <w:rsid w:val="00161403"/>
    <w:rsid w:val="00165115"/>
    <w:rsid w:val="00165F79"/>
    <w:rsid w:val="00167EC9"/>
    <w:rsid w:val="0017049B"/>
    <w:rsid w:val="001728F0"/>
    <w:rsid w:val="00172FB5"/>
    <w:rsid w:val="00174780"/>
    <w:rsid w:val="00177BF2"/>
    <w:rsid w:val="001808A1"/>
    <w:rsid w:val="0018745D"/>
    <w:rsid w:val="00197069"/>
    <w:rsid w:val="00197CAC"/>
    <w:rsid w:val="001A03A0"/>
    <w:rsid w:val="001B064B"/>
    <w:rsid w:val="001B1C33"/>
    <w:rsid w:val="001B3B2E"/>
    <w:rsid w:val="001B56FB"/>
    <w:rsid w:val="001B5ED7"/>
    <w:rsid w:val="001B7BBB"/>
    <w:rsid w:val="001C528D"/>
    <w:rsid w:val="001C62E1"/>
    <w:rsid w:val="001C709B"/>
    <w:rsid w:val="001D0D6C"/>
    <w:rsid w:val="001D16C3"/>
    <w:rsid w:val="001D37C3"/>
    <w:rsid w:val="001D3FA1"/>
    <w:rsid w:val="001D633C"/>
    <w:rsid w:val="001E02DF"/>
    <w:rsid w:val="001E26F0"/>
    <w:rsid w:val="001E2B9B"/>
    <w:rsid w:val="001E4AFF"/>
    <w:rsid w:val="001E645A"/>
    <w:rsid w:val="001E6E46"/>
    <w:rsid w:val="001E72D4"/>
    <w:rsid w:val="001F6232"/>
    <w:rsid w:val="001F78BF"/>
    <w:rsid w:val="001F7DB1"/>
    <w:rsid w:val="00201AEB"/>
    <w:rsid w:val="002035DB"/>
    <w:rsid w:val="00227F8A"/>
    <w:rsid w:val="00240178"/>
    <w:rsid w:val="00240370"/>
    <w:rsid w:val="002420DC"/>
    <w:rsid w:val="0024317D"/>
    <w:rsid w:val="00245EB4"/>
    <w:rsid w:val="002529D3"/>
    <w:rsid w:val="0025486C"/>
    <w:rsid w:val="0025585F"/>
    <w:rsid w:val="00255B0F"/>
    <w:rsid w:val="00256195"/>
    <w:rsid w:val="0026011B"/>
    <w:rsid w:val="00260A8D"/>
    <w:rsid w:val="0026100C"/>
    <w:rsid w:val="00263EF7"/>
    <w:rsid w:val="00265821"/>
    <w:rsid w:val="0026609C"/>
    <w:rsid w:val="0027167A"/>
    <w:rsid w:val="002729D6"/>
    <w:rsid w:val="00277593"/>
    <w:rsid w:val="0028547C"/>
    <w:rsid w:val="0028678E"/>
    <w:rsid w:val="00286E8B"/>
    <w:rsid w:val="002872B4"/>
    <w:rsid w:val="00290919"/>
    <w:rsid w:val="00290BBA"/>
    <w:rsid w:val="002965F1"/>
    <w:rsid w:val="002966B3"/>
    <w:rsid w:val="002A1985"/>
    <w:rsid w:val="002A1D94"/>
    <w:rsid w:val="002A1DE1"/>
    <w:rsid w:val="002A28B1"/>
    <w:rsid w:val="002A7156"/>
    <w:rsid w:val="002A73D0"/>
    <w:rsid w:val="002A7643"/>
    <w:rsid w:val="002B11F7"/>
    <w:rsid w:val="002C02DE"/>
    <w:rsid w:val="002D0430"/>
    <w:rsid w:val="002D4623"/>
    <w:rsid w:val="002D54AD"/>
    <w:rsid w:val="002D56EB"/>
    <w:rsid w:val="002D5B3A"/>
    <w:rsid w:val="002D7B34"/>
    <w:rsid w:val="002E2BDE"/>
    <w:rsid w:val="002F4AF2"/>
    <w:rsid w:val="002F673A"/>
    <w:rsid w:val="002F7528"/>
    <w:rsid w:val="003061EC"/>
    <w:rsid w:val="003137CC"/>
    <w:rsid w:val="00315631"/>
    <w:rsid w:val="00320279"/>
    <w:rsid w:val="00322147"/>
    <w:rsid w:val="003278CC"/>
    <w:rsid w:val="00332EE4"/>
    <w:rsid w:val="00335B2F"/>
    <w:rsid w:val="003371DA"/>
    <w:rsid w:val="00337799"/>
    <w:rsid w:val="00340B19"/>
    <w:rsid w:val="003414EF"/>
    <w:rsid w:val="00341F60"/>
    <w:rsid w:val="0034366E"/>
    <w:rsid w:val="003464B8"/>
    <w:rsid w:val="00347D05"/>
    <w:rsid w:val="00353161"/>
    <w:rsid w:val="00353C5F"/>
    <w:rsid w:val="00357C97"/>
    <w:rsid w:val="003708E2"/>
    <w:rsid w:val="00371327"/>
    <w:rsid w:val="003729A6"/>
    <w:rsid w:val="003853B1"/>
    <w:rsid w:val="00386DB5"/>
    <w:rsid w:val="00396147"/>
    <w:rsid w:val="00396F71"/>
    <w:rsid w:val="00397333"/>
    <w:rsid w:val="003A12BC"/>
    <w:rsid w:val="003A1409"/>
    <w:rsid w:val="003A4D79"/>
    <w:rsid w:val="003A573C"/>
    <w:rsid w:val="003A579D"/>
    <w:rsid w:val="003B34EC"/>
    <w:rsid w:val="003B42ED"/>
    <w:rsid w:val="003B469F"/>
    <w:rsid w:val="003B59F6"/>
    <w:rsid w:val="003B5EC7"/>
    <w:rsid w:val="003C4632"/>
    <w:rsid w:val="003C480E"/>
    <w:rsid w:val="003C524B"/>
    <w:rsid w:val="003D2916"/>
    <w:rsid w:val="003D3D06"/>
    <w:rsid w:val="003D4A53"/>
    <w:rsid w:val="003D70C1"/>
    <w:rsid w:val="003E0EE2"/>
    <w:rsid w:val="003E1827"/>
    <w:rsid w:val="003E4D69"/>
    <w:rsid w:val="003E6B2F"/>
    <w:rsid w:val="003E7620"/>
    <w:rsid w:val="003F286B"/>
    <w:rsid w:val="003F3666"/>
    <w:rsid w:val="00410500"/>
    <w:rsid w:val="004107AC"/>
    <w:rsid w:val="00411AA3"/>
    <w:rsid w:val="00412523"/>
    <w:rsid w:val="00416503"/>
    <w:rsid w:val="0041758B"/>
    <w:rsid w:val="00422D55"/>
    <w:rsid w:val="00423379"/>
    <w:rsid w:val="00425243"/>
    <w:rsid w:val="00426600"/>
    <w:rsid w:val="00432CB7"/>
    <w:rsid w:val="004409FA"/>
    <w:rsid w:val="00441474"/>
    <w:rsid w:val="00446B1D"/>
    <w:rsid w:val="00447FCE"/>
    <w:rsid w:val="00451219"/>
    <w:rsid w:val="00452427"/>
    <w:rsid w:val="00452DB7"/>
    <w:rsid w:val="0045687D"/>
    <w:rsid w:val="00465C77"/>
    <w:rsid w:val="00465DDA"/>
    <w:rsid w:val="0047275F"/>
    <w:rsid w:val="00472D95"/>
    <w:rsid w:val="00473A89"/>
    <w:rsid w:val="00474FFD"/>
    <w:rsid w:val="004756B5"/>
    <w:rsid w:val="00481787"/>
    <w:rsid w:val="00483580"/>
    <w:rsid w:val="004870CB"/>
    <w:rsid w:val="00490318"/>
    <w:rsid w:val="00490B74"/>
    <w:rsid w:val="00492635"/>
    <w:rsid w:val="00493298"/>
    <w:rsid w:val="00496041"/>
    <w:rsid w:val="004A3584"/>
    <w:rsid w:val="004A7D76"/>
    <w:rsid w:val="004B0B57"/>
    <w:rsid w:val="004B1DEB"/>
    <w:rsid w:val="004B5F93"/>
    <w:rsid w:val="004B6885"/>
    <w:rsid w:val="004C3571"/>
    <w:rsid w:val="004C409E"/>
    <w:rsid w:val="004C5B39"/>
    <w:rsid w:val="004C5D4B"/>
    <w:rsid w:val="004C760F"/>
    <w:rsid w:val="004D2A9C"/>
    <w:rsid w:val="004D699C"/>
    <w:rsid w:val="004E1148"/>
    <w:rsid w:val="004E4F11"/>
    <w:rsid w:val="004E59A0"/>
    <w:rsid w:val="004E7083"/>
    <w:rsid w:val="004E7174"/>
    <w:rsid w:val="004F1265"/>
    <w:rsid w:val="004F200C"/>
    <w:rsid w:val="004F27BE"/>
    <w:rsid w:val="004F3002"/>
    <w:rsid w:val="004F50AB"/>
    <w:rsid w:val="005022FF"/>
    <w:rsid w:val="005025A5"/>
    <w:rsid w:val="00506DBB"/>
    <w:rsid w:val="00507A71"/>
    <w:rsid w:val="00516E9B"/>
    <w:rsid w:val="005215A7"/>
    <w:rsid w:val="00526589"/>
    <w:rsid w:val="005314DC"/>
    <w:rsid w:val="0053164D"/>
    <w:rsid w:val="00533DE1"/>
    <w:rsid w:val="00534CB7"/>
    <w:rsid w:val="00536030"/>
    <w:rsid w:val="00537B40"/>
    <w:rsid w:val="00541B50"/>
    <w:rsid w:val="00543E01"/>
    <w:rsid w:val="00546B55"/>
    <w:rsid w:val="00550D47"/>
    <w:rsid w:val="00552904"/>
    <w:rsid w:val="00553440"/>
    <w:rsid w:val="00554B3E"/>
    <w:rsid w:val="00555519"/>
    <w:rsid w:val="0056473F"/>
    <w:rsid w:val="00570ECA"/>
    <w:rsid w:val="005737A7"/>
    <w:rsid w:val="00573C31"/>
    <w:rsid w:val="005745BA"/>
    <w:rsid w:val="0057646C"/>
    <w:rsid w:val="005768EA"/>
    <w:rsid w:val="00576DF0"/>
    <w:rsid w:val="005779F1"/>
    <w:rsid w:val="005803BA"/>
    <w:rsid w:val="0058158F"/>
    <w:rsid w:val="0058241C"/>
    <w:rsid w:val="0058361A"/>
    <w:rsid w:val="0059636C"/>
    <w:rsid w:val="00596B11"/>
    <w:rsid w:val="005A51DD"/>
    <w:rsid w:val="005A54C3"/>
    <w:rsid w:val="005A5845"/>
    <w:rsid w:val="005A6775"/>
    <w:rsid w:val="005A7223"/>
    <w:rsid w:val="005A7424"/>
    <w:rsid w:val="005A7EE9"/>
    <w:rsid w:val="005B02AC"/>
    <w:rsid w:val="005B0BFF"/>
    <w:rsid w:val="005B33CB"/>
    <w:rsid w:val="005B35E3"/>
    <w:rsid w:val="005B62DE"/>
    <w:rsid w:val="005B7996"/>
    <w:rsid w:val="005C6B7C"/>
    <w:rsid w:val="005C6C69"/>
    <w:rsid w:val="005C7548"/>
    <w:rsid w:val="005D102D"/>
    <w:rsid w:val="005E306F"/>
    <w:rsid w:val="005E73F7"/>
    <w:rsid w:val="005F04B4"/>
    <w:rsid w:val="005F1378"/>
    <w:rsid w:val="005F4909"/>
    <w:rsid w:val="005F5C91"/>
    <w:rsid w:val="00600CC2"/>
    <w:rsid w:val="006121CF"/>
    <w:rsid w:val="006212C0"/>
    <w:rsid w:val="00621F08"/>
    <w:rsid w:val="00640CBA"/>
    <w:rsid w:val="00640ED1"/>
    <w:rsid w:val="006417C0"/>
    <w:rsid w:val="00642ED3"/>
    <w:rsid w:val="00643826"/>
    <w:rsid w:val="00646884"/>
    <w:rsid w:val="006477A0"/>
    <w:rsid w:val="00653B04"/>
    <w:rsid w:val="00653DE7"/>
    <w:rsid w:val="0065587A"/>
    <w:rsid w:val="0066007F"/>
    <w:rsid w:val="00670316"/>
    <w:rsid w:val="006739FE"/>
    <w:rsid w:val="00674DD1"/>
    <w:rsid w:val="00681DDD"/>
    <w:rsid w:val="00690660"/>
    <w:rsid w:val="00691B12"/>
    <w:rsid w:val="00692CC5"/>
    <w:rsid w:val="00694CE1"/>
    <w:rsid w:val="006A0CEA"/>
    <w:rsid w:val="006A28DB"/>
    <w:rsid w:val="006A678A"/>
    <w:rsid w:val="006B1D3C"/>
    <w:rsid w:val="006C1342"/>
    <w:rsid w:val="006C5965"/>
    <w:rsid w:val="006C6975"/>
    <w:rsid w:val="006C7323"/>
    <w:rsid w:val="006D020B"/>
    <w:rsid w:val="006D4547"/>
    <w:rsid w:val="006D4781"/>
    <w:rsid w:val="006D6265"/>
    <w:rsid w:val="006D62E0"/>
    <w:rsid w:val="006D75E9"/>
    <w:rsid w:val="006D7A59"/>
    <w:rsid w:val="006E1F11"/>
    <w:rsid w:val="006E462F"/>
    <w:rsid w:val="006E58B9"/>
    <w:rsid w:val="006E66BD"/>
    <w:rsid w:val="006F1AA4"/>
    <w:rsid w:val="006F2650"/>
    <w:rsid w:val="006F45D1"/>
    <w:rsid w:val="007035CB"/>
    <w:rsid w:val="007064CD"/>
    <w:rsid w:val="00706B81"/>
    <w:rsid w:val="00710B3B"/>
    <w:rsid w:val="007138C3"/>
    <w:rsid w:val="007139D8"/>
    <w:rsid w:val="007155FB"/>
    <w:rsid w:val="007176B9"/>
    <w:rsid w:val="00724DC3"/>
    <w:rsid w:val="00727FEA"/>
    <w:rsid w:val="00730F94"/>
    <w:rsid w:val="00731521"/>
    <w:rsid w:val="007361C0"/>
    <w:rsid w:val="007374BB"/>
    <w:rsid w:val="00757123"/>
    <w:rsid w:val="00757B07"/>
    <w:rsid w:val="007602D2"/>
    <w:rsid w:val="0076105D"/>
    <w:rsid w:val="00761D88"/>
    <w:rsid w:val="0076594F"/>
    <w:rsid w:val="00767CB9"/>
    <w:rsid w:val="007700E8"/>
    <w:rsid w:val="0077255C"/>
    <w:rsid w:val="007739F0"/>
    <w:rsid w:val="00773BE6"/>
    <w:rsid w:val="0077502A"/>
    <w:rsid w:val="00775400"/>
    <w:rsid w:val="00781787"/>
    <w:rsid w:val="00781F40"/>
    <w:rsid w:val="007832AD"/>
    <w:rsid w:val="007858C1"/>
    <w:rsid w:val="00791453"/>
    <w:rsid w:val="007971BC"/>
    <w:rsid w:val="00797691"/>
    <w:rsid w:val="007A32B6"/>
    <w:rsid w:val="007A4850"/>
    <w:rsid w:val="007B09F8"/>
    <w:rsid w:val="007B3EB0"/>
    <w:rsid w:val="007B6100"/>
    <w:rsid w:val="007B74E7"/>
    <w:rsid w:val="007C2A29"/>
    <w:rsid w:val="007C4CFC"/>
    <w:rsid w:val="007C4DA6"/>
    <w:rsid w:val="007D1B34"/>
    <w:rsid w:val="007D5F01"/>
    <w:rsid w:val="007E6A48"/>
    <w:rsid w:val="007E6B47"/>
    <w:rsid w:val="007F00C8"/>
    <w:rsid w:val="007F6A6C"/>
    <w:rsid w:val="00805C7E"/>
    <w:rsid w:val="0081195B"/>
    <w:rsid w:val="00813DA3"/>
    <w:rsid w:val="00815070"/>
    <w:rsid w:val="00820D27"/>
    <w:rsid w:val="00822A66"/>
    <w:rsid w:val="00824E96"/>
    <w:rsid w:val="008331E9"/>
    <w:rsid w:val="00834FD4"/>
    <w:rsid w:val="0083530B"/>
    <w:rsid w:val="0083631C"/>
    <w:rsid w:val="00836E23"/>
    <w:rsid w:val="00837AFD"/>
    <w:rsid w:val="00837BB3"/>
    <w:rsid w:val="00840331"/>
    <w:rsid w:val="00844167"/>
    <w:rsid w:val="00844B84"/>
    <w:rsid w:val="00851828"/>
    <w:rsid w:val="008575BD"/>
    <w:rsid w:val="008601D8"/>
    <w:rsid w:val="008603E5"/>
    <w:rsid w:val="00860EF2"/>
    <w:rsid w:val="008650B7"/>
    <w:rsid w:val="00871B63"/>
    <w:rsid w:val="00872CF4"/>
    <w:rsid w:val="008742B4"/>
    <w:rsid w:val="00875F46"/>
    <w:rsid w:val="00876821"/>
    <w:rsid w:val="0087788F"/>
    <w:rsid w:val="00884974"/>
    <w:rsid w:val="00886C09"/>
    <w:rsid w:val="00890E19"/>
    <w:rsid w:val="008920F9"/>
    <w:rsid w:val="0089217E"/>
    <w:rsid w:val="0089363A"/>
    <w:rsid w:val="0089795F"/>
    <w:rsid w:val="008A028D"/>
    <w:rsid w:val="008A555F"/>
    <w:rsid w:val="008A6BDC"/>
    <w:rsid w:val="008B0F38"/>
    <w:rsid w:val="008B6F7E"/>
    <w:rsid w:val="008B7009"/>
    <w:rsid w:val="008C492B"/>
    <w:rsid w:val="008C5AD4"/>
    <w:rsid w:val="008C6850"/>
    <w:rsid w:val="008D2C4A"/>
    <w:rsid w:val="008D2C94"/>
    <w:rsid w:val="008E01F0"/>
    <w:rsid w:val="008E052B"/>
    <w:rsid w:val="008E48A0"/>
    <w:rsid w:val="008E5848"/>
    <w:rsid w:val="008E7268"/>
    <w:rsid w:val="008F0D0B"/>
    <w:rsid w:val="008F29ED"/>
    <w:rsid w:val="008F4A90"/>
    <w:rsid w:val="008F4BB8"/>
    <w:rsid w:val="008F57C8"/>
    <w:rsid w:val="009009A2"/>
    <w:rsid w:val="009030C1"/>
    <w:rsid w:val="00912D50"/>
    <w:rsid w:val="00913967"/>
    <w:rsid w:val="00922167"/>
    <w:rsid w:val="009227F9"/>
    <w:rsid w:val="00923489"/>
    <w:rsid w:val="00924C7C"/>
    <w:rsid w:val="0092531A"/>
    <w:rsid w:val="00933D8D"/>
    <w:rsid w:val="00940434"/>
    <w:rsid w:val="00946E12"/>
    <w:rsid w:val="00947E9E"/>
    <w:rsid w:val="009551C0"/>
    <w:rsid w:val="00957937"/>
    <w:rsid w:val="00960156"/>
    <w:rsid w:val="009627CF"/>
    <w:rsid w:val="009639A7"/>
    <w:rsid w:val="00965405"/>
    <w:rsid w:val="00967A82"/>
    <w:rsid w:val="00976D5B"/>
    <w:rsid w:val="00981B3B"/>
    <w:rsid w:val="00981F5A"/>
    <w:rsid w:val="00982509"/>
    <w:rsid w:val="00983F9B"/>
    <w:rsid w:val="00986D0C"/>
    <w:rsid w:val="0098706C"/>
    <w:rsid w:val="00991261"/>
    <w:rsid w:val="009943B8"/>
    <w:rsid w:val="00995470"/>
    <w:rsid w:val="009A0673"/>
    <w:rsid w:val="009A7E55"/>
    <w:rsid w:val="009B0DFD"/>
    <w:rsid w:val="009B38A0"/>
    <w:rsid w:val="009B41DC"/>
    <w:rsid w:val="009B4AC2"/>
    <w:rsid w:val="009C1E21"/>
    <w:rsid w:val="009C2C04"/>
    <w:rsid w:val="009C6E9F"/>
    <w:rsid w:val="009D51CC"/>
    <w:rsid w:val="009E2802"/>
    <w:rsid w:val="009E3E27"/>
    <w:rsid w:val="009E4378"/>
    <w:rsid w:val="009E4A77"/>
    <w:rsid w:val="009E6F7F"/>
    <w:rsid w:val="009F005E"/>
    <w:rsid w:val="009F0B8D"/>
    <w:rsid w:val="009F1478"/>
    <w:rsid w:val="00A01EAE"/>
    <w:rsid w:val="00A01FD6"/>
    <w:rsid w:val="00A0208F"/>
    <w:rsid w:val="00A03942"/>
    <w:rsid w:val="00A0409E"/>
    <w:rsid w:val="00A04B2A"/>
    <w:rsid w:val="00A05356"/>
    <w:rsid w:val="00A12917"/>
    <w:rsid w:val="00A158B5"/>
    <w:rsid w:val="00A16367"/>
    <w:rsid w:val="00A25024"/>
    <w:rsid w:val="00A3195A"/>
    <w:rsid w:val="00A32D8B"/>
    <w:rsid w:val="00A33DE8"/>
    <w:rsid w:val="00A35D59"/>
    <w:rsid w:val="00A35DBF"/>
    <w:rsid w:val="00A36CD7"/>
    <w:rsid w:val="00A42E7B"/>
    <w:rsid w:val="00A47182"/>
    <w:rsid w:val="00A50C99"/>
    <w:rsid w:val="00A54A3C"/>
    <w:rsid w:val="00A55D01"/>
    <w:rsid w:val="00A55EAE"/>
    <w:rsid w:val="00A565B7"/>
    <w:rsid w:val="00A701C3"/>
    <w:rsid w:val="00A72BE4"/>
    <w:rsid w:val="00A864FE"/>
    <w:rsid w:val="00A87071"/>
    <w:rsid w:val="00A920A8"/>
    <w:rsid w:val="00A977F4"/>
    <w:rsid w:val="00AA0036"/>
    <w:rsid w:val="00AA0CEE"/>
    <w:rsid w:val="00AA0F45"/>
    <w:rsid w:val="00AA1B88"/>
    <w:rsid w:val="00AA5018"/>
    <w:rsid w:val="00AA5464"/>
    <w:rsid w:val="00AA72A5"/>
    <w:rsid w:val="00AC01DD"/>
    <w:rsid w:val="00AC111D"/>
    <w:rsid w:val="00AC38CA"/>
    <w:rsid w:val="00AC56D5"/>
    <w:rsid w:val="00AD1FBA"/>
    <w:rsid w:val="00AD2315"/>
    <w:rsid w:val="00AD3789"/>
    <w:rsid w:val="00AD56DD"/>
    <w:rsid w:val="00AD5ED5"/>
    <w:rsid w:val="00AD65BE"/>
    <w:rsid w:val="00AE7F22"/>
    <w:rsid w:val="00AF191A"/>
    <w:rsid w:val="00AF29F9"/>
    <w:rsid w:val="00AF6C47"/>
    <w:rsid w:val="00AF6D57"/>
    <w:rsid w:val="00B0159F"/>
    <w:rsid w:val="00B025A7"/>
    <w:rsid w:val="00B11687"/>
    <w:rsid w:val="00B13CEF"/>
    <w:rsid w:val="00B144EF"/>
    <w:rsid w:val="00B21D9E"/>
    <w:rsid w:val="00B22F80"/>
    <w:rsid w:val="00B276CD"/>
    <w:rsid w:val="00B3023F"/>
    <w:rsid w:val="00B30C35"/>
    <w:rsid w:val="00B33A31"/>
    <w:rsid w:val="00B42111"/>
    <w:rsid w:val="00B50564"/>
    <w:rsid w:val="00B51E8E"/>
    <w:rsid w:val="00B52BC9"/>
    <w:rsid w:val="00B54D62"/>
    <w:rsid w:val="00B611A8"/>
    <w:rsid w:val="00B65053"/>
    <w:rsid w:val="00B6570C"/>
    <w:rsid w:val="00B65953"/>
    <w:rsid w:val="00B65F46"/>
    <w:rsid w:val="00B67073"/>
    <w:rsid w:val="00B674F0"/>
    <w:rsid w:val="00B71E47"/>
    <w:rsid w:val="00B77EB8"/>
    <w:rsid w:val="00B81189"/>
    <w:rsid w:val="00B82C5B"/>
    <w:rsid w:val="00B83E9F"/>
    <w:rsid w:val="00B85916"/>
    <w:rsid w:val="00B92C28"/>
    <w:rsid w:val="00B93550"/>
    <w:rsid w:val="00BA0190"/>
    <w:rsid w:val="00BA2EB2"/>
    <w:rsid w:val="00BA6DE4"/>
    <w:rsid w:val="00BB42A8"/>
    <w:rsid w:val="00BB53EB"/>
    <w:rsid w:val="00BB662C"/>
    <w:rsid w:val="00BB741F"/>
    <w:rsid w:val="00BC1ACE"/>
    <w:rsid w:val="00BC7939"/>
    <w:rsid w:val="00BD12F3"/>
    <w:rsid w:val="00BD5E28"/>
    <w:rsid w:val="00BE2D27"/>
    <w:rsid w:val="00BE45F2"/>
    <w:rsid w:val="00BE50CC"/>
    <w:rsid w:val="00BE6E65"/>
    <w:rsid w:val="00BF2E1B"/>
    <w:rsid w:val="00BF50AC"/>
    <w:rsid w:val="00BF7101"/>
    <w:rsid w:val="00C007E5"/>
    <w:rsid w:val="00C00ABF"/>
    <w:rsid w:val="00C010E2"/>
    <w:rsid w:val="00C01EE9"/>
    <w:rsid w:val="00C07B6E"/>
    <w:rsid w:val="00C12016"/>
    <w:rsid w:val="00C13681"/>
    <w:rsid w:val="00C15840"/>
    <w:rsid w:val="00C2042F"/>
    <w:rsid w:val="00C32C2D"/>
    <w:rsid w:val="00C33E2A"/>
    <w:rsid w:val="00C36962"/>
    <w:rsid w:val="00C410EE"/>
    <w:rsid w:val="00C433C5"/>
    <w:rsid w:val="00C43744"/>
    <w:rsid w:val="00C46462"/>
    <w:rsid w:val="00C67038"/>
    <w:rsid w:val="00C71AE9"/>
    <w:rsid w:val="00C75179"/>
    <w:rsid w:val="00C76008"/>
    <w:rsid w:val="00C76448"/>
    <w:rsid w:val="00C7719E"/>
    <w:rsid w:val="00C77649"/>
    <w:rsid w:val="00C81B52"/>
    <w:rsid w:val="00C84CDC"/>
    <w:rsid w:val="00C859B2"/>
    <w:rsid w:val="00C906E2"/>
    <w:rsid w:val="00C92A13"/>
    <w:rsid w:val="00C92EA4"/>
    <w:rsid w:val="00CA07E5"/>
    <w:rsid w:val="00CA1507"/>
    <w:rsid w:val="00CA36CA"/>
    <w:rsid w:val="00CA3C23"/>
    <w:rsid w:val="00CA59D6"/>
    <w:rsid w:val="00CB316D"/>
    <w:rsid w:val="00CB60DD"/>
    <w:rsid w:val="00CB7E34"/>
    <w:rsid w:val="00CC1003"/>
    <w:rsid w:val="00CC2FA7"/>
    <w:rsid w:val="00CD3343"/>
    <w:rsid w:val="00CD3E8D"/>
    <w:rsid w:val="00CE0360"/>
    <w:rsid w:val="00CE6E8E"/>
    <w:rsid w:val="00CF4AEE"/>
    <w:rsid w:val="00D0217B"/>
    <w:rsid w:val="00D03EBB"/>
    <w:rsid w:val="00D0522E"/>
    <w:rsid w:val="00D05FBD"/>
    <w:rsid w:val="00D1386D"/>
    <w:rsid w:val="00D16474"/>
    <w:rsid w:val="00D22572"/>
    <w:rsid w:val="00D31655"/>
    <w:rsid w:val="00D34762"/>
    <w:rsid w:val="00D37F7A"/>
    <w:rsid w:val="00D411C8"/>
    <w:rsid w:val="00D4272C"/>
    <w:rsid w:val="00D45EC8"/>
    <w:rsid w:val="00D4701D"/>
    <w:rsid w:val="00D47FAD"/>
    <w:rsid w:val="00D500AE"/>
    <w:rsid w:val="00D525B3"/>
    <w:rsid w:val="00D53095"/>
    <w:rsid w:val="00D57C76"/>
    <w:rsid w:val="00D64463"/>
    <w:rsid w:val="00D64C1C"/>
    <w:rsid w:val="00D661C2"/>
    <w:rsid w:val="00D700C8"/>
    <w:rsid w:val="00D705B0"/>
    <w:rsid w:val="00D7099C"/>
    <w:rsid w:val="00D765D2"/>
    <w:rsid w:val="00D7775E"/>
    <w:rsid w:val="00D81A1C"/>
    <w:rsid w:val="00D81A62"/>
    <w:rsid w:val="00D82872"/>
    <w:rsid w:val="00D84643"/>
    <w:rsid w:val="00D84ABB"/>
    <w:rsid w:val="00D85D4E"/>
    <w:rsid w:val="00D87CF1"/>
    <w:rsid w:val="00D90C4B"/>
    <w:rsid w:val="00D90EC3"/>
    <w:rsid w:val="00D93D66"/>
    <w:rsid w:val="00D94F6C"/>
    <w:rsid w:val="00D95BC2"/>
    <w:rsid w:val="00DA30EC"/>
    <w:rsid w:val="00DA338C"/>
    <w:rsid w:val="00DA5B5A"/>
    <w:rsid w:val="00DA7630"/>
    <w:rsid w:val="00DB14B3"/>
    <w:rsid w:val="00DB5EDA"/>
    <w:rsid w:val="00DB763F"/>
    <w:rsid w:val="00DB7B12"/>
    <w:rsid w:val="00DC12C6"/>
    <w:rsid w:val="00DC1A4E"/>
    <w:rsid w:val="00DC222E"/>
    <w:rsid w:val="00DC2255"/>
    <w:rsid w:val="00DD3C23"/>
    <w:rsid w:val="00DD7124"/>
    <w:rsid w:val="00DD7538"/>
    <w:rsid w:val="00DE1292"/>
    <w:rsid w:val="00DE4E40"/>
    <w:rsid w:val="00DE5F13"/>
    <w:rsid w:val="00DE7007"/>
    <w:rsid w:val="00DE795C"/>
    <w:rsid w:val="00DF08BD"/>
    <w:rsid w:val="00DF12C4"/>
    <w:rsid w:val="00DF566E"/>
    <w:rsid w:val="00E00A56"/>
    <w:rsid w:val="00E026E4"/>
    <w:rsid w:val="00E078E1"/>
    <w:rsid w:val="00E07DA8"/>
    <w:rsid w:val="00E10545"/>
    <w:rsid w:val="00E10EE9"/>
    <w:rsid w:val="00E17C2F"/>
    <w:rsid w:val="00E23B8C"/>
    <w:rsid w:val="00E263D7"/>
    <w:rsid w:val="00E35076"/>
    <w:rsid w:val="00E374DE"/>
    <w:rsid w:val="00E405E9"/>
    <w:rsid w:val="00E4337C"/>
    <w:rsid w:val="00E47CEC"/>
    <w:rsid w:val="00E53C3C"/>
    <w:rsid w:val="00E55232"/>
    <w:rsid w:val="00E60137"/>
    <w:rsid w:val="00E622A3"/>
    <w:rsid w:val="00E62FAF"/>
    <w:rsid w:val="00E635B6"/>
    <w:rsid w:val="00E63B43"/>
    <w:rsid w:val="00E674D6"/>
    <w:rsid w:val="00E70883"/>
    <w:rsid w:val="00E71696"/>
    <w:rsid w:val="00E71DF9"/>
    <w:rsid w:val="00E71EBB"/>
    <w:rsid w:val="00E76ACB"/>
    <w:rsid w:val="00E86CCE"/>
    <w:rsid w:val="00E904E5"/>
    <w:rsid w:val="00E9141D"/>
    <w:rsid w:val="00E94622"/>
    <w:rsid w:val="00E9627C"/>
    <w:rsid w:val="00EA07AE"/>
    <w:rsid w:val="00EA2CC1"/>
    <w:rsid w:val="00EA582A"/>
    <w:rsid w:val="00EA6CC5"/>
    <w:rsid w:val="00EB00D2"/>
    <w:rsid w:val="00EB1D98"/>
    <w:rsid w:val="00EB23B4"/>
    <w:rsid w:val="00EB4798"/>
    <w:rsid w:val="00EB4F21"/>
    <w:rsid w:val="00EB756C"/>
    <w:rsid w:val="00EC2D68"/>
    <w:rsid w:val="00EC4708"/>
    <w:rsid w:val="00ED4E7D"/>
    <w:rsid w:val="00EE53C8"/>
    <w:rsid w:val="00EF0406"/>
    <w:rsid w:val="00EF5CE5"/>
    <w:rsid w:val="00F0570F"/>
    <w:rsid w:val="00F1145A"/>
    <w:rsid w:val="00F123F0"/>
    <w:rsid w:val="00F176C4"/>
    <w:rsid w:val="00F22F8F"/>
    <w:rsid w:val="00F237F0"/>
    <w:rsid w:val="00F23E53"/>
    <w:rsid w:val="00F26726"/>
    <w:rsid w:val="00F27FED"/>
    <w:rsid w:val="00F30C7F"/>
    <w:rsid w:val="00F319E8"/>
    <w:rsid w:val="00F32DEF"/>
    <w:rsid w:val="00F33FA0"/>
    <w:rsid w:val="00F34331"/>
    <w:rsid w:val="00F348BF"/>
    <w:rsid w:val="00F34F47"/>
    <w:rsid w:val="00F35A1C"/>
    <w:rsid w:val="00F36727"/>
    <w:rsid w:val="00F37AD0"/>
    <w:rsid w:val="00F46F83"/>
    <w:rsid w:val="00F47C4A"/>
    <w:rsid w:val="00F52510"/>
    <w:rsid w:val="00F55D28"/>
    <w:rsid w:val="00F6069C"/>
    <w:rsid w:val="00F614B5"/>
    <w:rsid w:val="00F63DCE"/>
    <w:rsid w:val="00F64AAB"/>
    <w:rsid w:val="00F64DF7"/>
    <w:rsid w:val="00F656ED"/>
    <w:rsid w:val="00F66E84"/>
    <w:rsid w:val="00F67B4B"/>
    <w:rsid w:val="00F71FCE"/>
    <w:rsid w:val="00F72079"/>
    <w:rsid w:val="00F72516"/>
    <w:rsid w:val="00F73807"/>
    <w:rsid w:val="00F74C5D"/>
    <w:rsid w:val="00F75FDF"/>
    <w:rsid w:val="00F769A3"/>
    <w:rsid w:val="00F82F4C"/>
    <w:rsid w:val="00F83FAC"/>
    <w:rsid w:val="00F85AB4"/>
    <w:rsid w:val="00F87DD5"/>
    <w:rsid w:val="00F90787"/>
    <w:rsid w:val="00F940D2"/>
    <w:rsid w:val="00FA3975"/>
    <w:rsid w:val="00FA757A"/>
    <w:rsid w:val="00FB169B"/>
    <w:rsid w:val="00FB4703"/>
    <w:rsid w:val="00FC26CD"/>
    <w:rsid w:val="00FC4373"/>
    <w:rsid w:val="00FC5F10"/>
    <w:rsid w:val="00FC6795"/>
    <w:rsid w:val="00FD570A"/>
    <w:rsid w:val="00FD6C22"/>
    <w:rsid w:val="00FD78E7"/>
    <w:rsid w:val="00FE3DBF"/>
    <w:rsid w:val="00FE7909"/>
    <w:rsid w:val="00FF2085"/>
    <w:rsid w:val="00FF3083"/>
    <w:rsid w:val="00FF349F"/>
    <w:rsid w:val="00FF3945"/>
    <w:rsid w:val="00FF6323"/>
    <w:rsid w:val="012D0202"/>
    <w:rsid w:val="060B705C"/>
    <w:rsid w:val="09D94123"/>
    <w:rsid w:val="0B0E6792"/>
    <w:rsid w:val="127641DC"/>
    <w:rsid w:val="1E14539B"/>
    <w:rsid w:val="25B721A2"/>
    <w:rsid w:val="2CB96A76"/>
    <w:rsid w:val="2CEF0B2F"/>
    <w:rsid w:val="38CC0F19"/>
    <w:rsid w:val="3B9C4DE6"/>
    <w:rsid w:val="3E7D28C1"/>
    <w:rsid w:val="45E60043"/>
    <w:rsid w:val="467D0836"/>
    <w:rsid w:val="51764E89"/>
    <w:rsid w:val="5B831B8F"/>
    <w:rsid w:val="630573E9"/>
    <w:rsid w:val="64BF72B0"/>
    <w:rsid w:val="7FF30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20B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uiPriority w:val="99"/>
    <w:rsid w:val="006D020B"/>
    <w:rPr>
      <w:rFonts w:cs="Times New Roman"/>
    </w:rPr>
  </w:style>
  <w:style w:type="character" w:customStyle="1" w:styleId="BalloonTextChar">
    <w:name w:val="Balloon Text Char"/>
    <w:uiPriority w:val="99"/>
    <w:semiHidden/>
    <w:locked/>
    <w:rsid w:val="006D020B"/>
    <w:rPr>
      <w:rFonts w:cs="Times New Roman"/>
      <w:kern w:val="2"/>
      <w:sz w:val="18"/>
      <w:szCs w:val="18"/>
    </w:rPr>
  </w:style>
  <w:style w:type="character" w:customStyle="1" w:styleId="HeaderChar">
    <w:name w:val="Header Char"/>
    <w:uiPriority w:val="99"/>
    <w:semiHidden/>
    <w:locked/>
    <w:rsid w:val="006D020B"/>
    <w:rPr>
      <w:rFonts w:cs="Times New Roman"/>
      <w:sz w:val="18"/>
      <w:szCs w:val="18"/>
    </w:rPr>
  </w:style>
  <w:style w:type="character" w:customStyle="1" w:styleId="FooterChar">
    <w:name w:val="Footer Char"/>
    <w:uiPriority w:val="99"/>
    <w:semiHidden/>
    <w:locked/>
    <w:rsid w:val="006D020B"/>
    <w:rPr>
      <w:rFonts w:cs="Times New Roman"/>
      <w:sz w:val="18"/>
      <w:szCs w:val="18"/>
    </w:rPr>
  </w:style>
  <w:style w:type="paragraph" w:styleId="a4">
    <w:name w:val="Balloon Text"/>
    <w:basedOn w:val="a"/>
    <w:link w:val="Char"/>
    <w:uiPriority w:val="99"/>
    <w:rsid w:val="006D020B"/>
    <w:rPr>
      <w:sz w:val="18"/>
      <w:szCs w:val="18"/>
    </w:rPr>
  </w:style>
  <w:style w:type="character" w:customStyle="1" w:styleId="Char">
    <w:name w:val="批注框文本 Char"/>
    <w:link w:val="a4"/>
    <w:uiPriority w:val="99"/>
    <w:semiHidden/>
    <w:locked/>
    <w:rPr>
      <w:rFonts w:cs="Times New Roman"/>
      <w:sz w:val="2"/>
    </w:rPr>
  </w:style>
  <w:style w:type="paragraph" w:styleId="a5">
    <w:name w:val="header"/>
    <w:basedOn w:val="a"/>
    <w:link w:val="Char0"/>
    <w:uiPriority w:val="99"/>
    <w:rsid w:val="006D02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5"/>
    <w:uiPriority w:val="99"/>
    <w:semiHidden/>
    <w:locked/>
    <w:rPr>
      <w:rFonts w:cs="Times New Roman"/>
      <w:sz w:val="18"/>
      <w:szCs w:val="18"/>
    </w:rPr>
  </w:style>
  <w:style w:type="paragraph" w:styleId="a6">
    <w:name w:val="footer"/>
    <w:basedOn w:val="a"/>
    <w:link w:val="Char1"/>
    <w:uiPriority w:val="99"/>
    <w:rsid w:val="006D02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6"/>
    <w:uiPriority w:val="99"/>
    <w:semiHidden/>
    <w:locked/>
    <w:rPr>
      <w:rFonts w:cs="Times New Roman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rsid w:val="00913967"/>
    <w:pPr>
      <w:ind w:leftChars="2500" w:left="100"/>
    </w:pPr>
  </w:style>
  <w:style w:type="character" w:customStyle="1" w:styleId="Char2">
    <w:name w:val="日期 Char"/>
    <w:link w:val="a7"/>
    <w:uiPriority w:val="99"/>
    <w:semiHidden/>
    <w:locked/>
    <w:rsid w:val="00913967"/>
    <w:rPr>
      <w:rFonts w:cs="Times New Roman"/>
      <w:kern w:val="2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136</Words>
  <Characters>781</Characters>
  <Application>Microsoft Office Word</Application>
  <DocSecurity>0</DocSecurity>
  <Lines>6</Lines>
  <Paragraphs>1</Paragraphs>
  <ScaleCrop>false</ScaleCrop>
  <Company>MS</Company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承医政发﹝2017﹞28号</dc:title>
  <dc:subject/>
  <dc:creator>Administrator</dc:creator>
  <cp:keywords/>
  <dc:description/>
  <cp:lastModifiedBy>USER-</cp:lastModifiedBy>
  <cp:revision>3</cp:revision>
  <cp:lastPrinted>2018-03-28T23:54:00Z</cp:lastPrinted>
  <dcterms:created xsi:type="dcterms:W3CDTF">2018-05-31T00:07:00Z</dcterms:created>
  <dcterms:modified xsi:type="dcterms:W3CDTF">2018-10-16T03:41:00Z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